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B3" w:rsidRDefault="0041700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10084582" cy="60388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4582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5CB3" w:rsidSect="00C91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9"/>
    <w:rsid w:val="001C1F3B"/>
    <w:rsid w:val="003A5CB3"/>
    <w:rsid w:val="00417004"/>
    <w:rsid w:val="005A1866"/>
    <w:rsid w:val="007130EE"/>
    <w:rsid w:val="00980BCB"/>
    <w:rsid w:val="00A77B5A"/>
    <w:rsid w:val="00C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BD788-4383-4CFB-8404-12A6B8A9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c.marsh</dc:creator>
  <cp:keywords/>
  <dc:description/>
  <cp:lastModifiedBy>c.marsh</cp:lastModifiedBy>
  <cp:revision>3</cp:revision>
  <dcterms:created xsi:type="dcterms:W3CDTF">2021-11-05T14:25:00Z</dcterms:created>
  <dcterms:modified xsi:type="dcterms:W3CDTF">2021-11-05T14:26:00Z</dcterms:modified>
</cp:coreProperties>
</file>