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8330"/>
        <w:gridCol w:w="2126"/>
        <w:gridCol w:w="2693"/>
        <w:gridCol w:w="3119"/>
        <w:gridCol w:w="425"/>
        <w:gridCol w:w="4281"/>
      </w:tblGrid>
      <w:tr w:rsidR="00694EEC" w:rsidTr="00720F01">
        <w:tc>
          <w:tcPr>
            <w:tcW w:w="20974" w:type="dxa"/>
            <w:gridSpan w:val="6"/>
            <w:shd w:val="clear" w:color="auto" w:fill="1F4E79" w:themeFill="accent1" w:themeFillShade="80"/>
          </w:tcPr>
          <w:p w:rsidR="00694EEC" w:rsidRPr="00694EEC" w:rsidRDefault="00694EEC" w:rsidP="00DD0F06">
            <w:pPr>
              <w:rPr>
                <w:color w:val="FFFFFF" w:themeColor="background1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 w:rsidR="009977B6">
              <w:rPr>
                <w:color w:val="FFFFFF" w:themeColor="background1"/>
                <w:sz w:val="32"/>
              </w:rPr>
              <w:t xml:space="preserve">y assessment criteria: A year 1 </w:t>
            </w:r>
            <w:r w:rsidR="00DD0F06">
              <w:rPr>
                <w:color w:val="FFFFFF" w:themeColor="background1"/>
                <w:sz w:val="32"/>
              </w:rPr>
              <w:t>mathematician</w:t>
            </w:r>
          </w:p>
        </w:tc>
      </w:tr>
      <w:tr w:rsidR="00957726" w:rsidTr="00720F01">
        <w:trPr>
          <w:trHeight w:val="136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957726" w:rsidRPr="00F804F9" w:rsidRDefault="00DD0F06" w:rsidP="00957726">
            <w:pPr>
              <w:jc w:val="center"/>
              <w:rPr>
                <w:rFonts w:cstheme="minorHAnsi"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</w:t>
            </w:r>
          </w:p>
        </w:tc>
      </w:tr>
      <w:tr w:rsidR="00FA259F" w:rsidTr="00F804F9">
        <w:trPr>
          <w:trHeight w:val="136"/>
        </w:trPr>
        <w:tc>
          <w:tcPr>
            <w:tcW w:w="8330" w:type="dxa"/>
            <w:shd w:val="clear" w:color="auto" w:fill="DEEAF6" w:themeFill="accent1" w:themeFillTint="33"/>
          </w:tcPr>
          <w:p w:rsidR="00FA259F" w:rsidRPr="00F804F9" w:rsidRDefault="00FA259F" w:rsidP="00957726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 and Place value</w:t>
            </w:r>
          </w:p>
        </w:tc>
        <w:tc>
          <w:tcPr>
            <w:tcW w:w="4819" w:type="dxa"/>
            <w:gridSpan w:val="2"/>
            <w:shd w:val="clear" w:color="auto" w:fill="DEEAF6" w:themeFill="accent1" w:themeFillTint="33"/>
          </w:tcPr>
          <w:p w:rsidR="00FA259F" w:rsidRPr="00F804F9" w:rsidRDefault="00FA259F" w:rsidP="00957726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Addition and subtraction</w:t>
            </w:r>
          </w:p>
        </w:tc>
        <w:tc>
          <w:tcPr>
            <w:tcW w:w="3544" w:type="dxa"/>
            <w:gridSpan w:val="2"/>
            <w:shd w:val="clear" w:color="auto" w:fill="DEEAF6" w:themeFill="accent1" w:themeFillTint="33"/>
          </w:tcPr>
          <w:p w:rsidR="00FA259F" w:rsidRPr="00F804F9" w:rsidRDefault="00FA259F" w:rsidP="00957726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Multiplication and division</w:t>
            </w:r>
          </w:p>
        </w:tc>
        <w:tc>
          <w:tcPr>
            <w:tcW w:w="4281" w:type="dxa"/>
            <w:shd w:val="clear" w:color="auto" w:fill="DEEAF6" w:themeFill="accent1" w:themeFillTint="33"/>
          </w:tcPr>
          <w:p w:rsidR="00FA259F" w:rsidRPr="00F804F9" w:rsidRDefault="00FA259F" w:rsidP="00957726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Fractions</w:t>
            </w:r>
          </w:p>
        </w:tc>
      </w:tr>
      <w:tr w:rsidR="00FA259F" w:rsidTr="00016206">
        <w:trPr>
          <w:trHeight w:val="1829"/>
        </w:trPr>
        <w:tc>
          <w:tcPr>
            <w:tcW w:w="8330" w:type="dxa"/>
          </w:tcPr>
          <w:p w:rsidR="00FA259F" w:rsidRDefault="00FA259F" w:rsidP="009977B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count, read and write reliably to 100 and beyond from any given number?</w:t>
            </w:r>
          </w:p>
          <w:p w:rsidR="00FA259F" w:rsidRDefault="00FA259F" w:rsidP="009977B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in multiples of 2s, 5s and 10s?</w:t>
            </w:r>
          </w:p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say the number that is one more or one less than a number to 100?</w:t>
            </w:r>
          </w:p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identify and represent numbers using objects and pictorial representations?</w:t>
            </w:r>
          </w:p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use language for place value? (equal to, more than, less than, fewer, most, least)</w:t>
            </w:r>
          </w:p>
          <w:p w:rsidR="00FA259F" w:rsidRP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read and write all numbers in words to 20?</w:t>
            </w:r>
          </w:p>
        </w:tc>
        <w:tc>
          <w:tcPr>
            <w:tcW w:w="4819" w:type="dxa"/>
            <w:gridSpan w:val="2"/>
          </w:tcPr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use the signs + - = correctly?</w:t>
            </w:r>
          </w:p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recall and use all pairs of addition and subtraction number bonds to 20?</w:t>
            </w:r>
          </w:p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1-digit and 2-digit numbers to 20 including zero?</w:t>
            </w:r>
          </w:p>
          <w:p w:rsidR="00FA259F" w:rsidRPr="00016206" w:rsidRDefault="00FA259F" w:rsidP="0001620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a one-step problem using addition and subtraction, using concrete objects and pictorial representations?</w:t>
            </w:r>
          </w:p>
        </w:tc>
        <w:tc>
          <w:tcPr>
            <w:tcW w:w="3544" w:type="dxa"/>
            <w:gridSpan w:val="2"/>
          </w:tcPr>
          <w:p w:rsidR="00FA259F" w:rsidRDefault="00FA259F" w:rsidP="00FA259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one-step problems using multiplication and division using concrete objects, pictorial representations and arrays?</w:t>
            </w:r>
          </w:p>
        </w:tc>
        <w:tc>
          <w:tcPr>
            <w:tcW w:w="4281" w:type="dxa"/>
          </w:tcPr>
          <w:p w:rsidR="00FA259F" w:rsidRDefault="00016206" w:rsidP="0001620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recognise, find and name a half as one of two equal parts? (within objects, shapes and quantities)</w:t>
            </w:r>
          </w:p>
          <w:p w:rsidR="00016206" w:rsidRPr="006859B6" w:rsidRDefault="00016206" w:rsidP="0001620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recognise, find and name a quarter as one of four equal parts? (within objects, shapes and quantities)</w:t>
            </w:r>
          </w:p>
        </w:tc>
      </w:tr>
      <w:tr w:rsidR="00957726" w:rsidTr="00720F01">
        <w:trPr>
          <w:trHeight w:val="211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957726" w:rsidRPr="003E02D2" w:rsidRDefault="009B1CA0" w:rsidP="00957726">
            <w:pPr>
              <w:jc w:val="center"/>
              <w:rPr>
                <w:color w:val="FFFFFF" w:themeColor="background1"/>
                <w:highlight w:val="yellow"/>
              </w:rPr>
            </w:pPr>
            <w:r>
              <w:rPr>
                <w:b/>
                <w:sz w:val="28"/>
              </w:rPr>
              <w:t>Mea</w:t>
            </w:r>
            <w:r w:rsidR="00784D63">
              <w:rPr>
                <w:b/>
                <w:sz w:val="28"/>
              </w:rPr>
              <w:t>s</w:t>
            </w:r>
            <w:r>
              <w:rPr>
                <w:b/>
                <w:sz w:val="28"/>
              </w:rPr>
              <w:t>urement</w:t>
            </w:r>
          </w:p>
        </w:tc>
      </w:tr>
      <w:tr w:rsidR="009274D1" w:rsidTr="009274D1">
        <w:trPr>
          <w:trHeight w:val="211"/>
        </w:trPr>
        <w:tc>
          <w:tcPr>
            <w:tcW w:w="8330" w:type="dxa"/>
            <w:shd w:val="clear" w:color="auto" w:fill="DEEAF6" w:themeFill="accent1" w:themeFillTint="33"/>
          </w:tcPr>
          <w:p w:rsidR="009274D1" w:rsidRDefault="009274D1" w:rsidP="0095772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Length, height, mass, capacity</w:t>
            </w:r>
          </w:p>
        </w:tc>
        <w:tc>
          <w:tcPr>
            <w:tcW w:w="7938" w:type="dxa"/>
            <w:gridSpan w:val="3"/>
            <w:shd w:val="clear" w:color="auto" w:fill="DEEAF6" w:themeFill="accent1" w:themeFillTint="33"/>
          </w:tcPr>
          <w:p w:rsidR="009274D1" w:rsidRDefault="009274D1" w:rsidP="0095772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Time</w:t>
            </w:r>
          </w:p>
        </w:tc>
        <w:tc>
          <w:tcPr>
            <w:tcW w:w="4706" w:type="dxa"/>
            <w:gridSpan w:val="2"/>
            <w:shd w:val="clear" w:color="auto" w:fill="DEEAF6" w:themeFill="accent1" w:themeFillTint="33"/>
          </w:tcPr>
          <w:p w:rsidR="009274D1" w:rsidRDefault="009274D1" w:rsidP="0095772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Money</w:t>
            </w:r>
          </w:p>
        </w:tc>
      </w:tr>
      <w:tr w:rsidR="009274D1" w:rsidTr="009274D1">
        <w:trPr>
          <w:trHeight w:val="353"/>
        </w:trPr>
        <w:tc>
          <w:tcPr>
            <w:tcW w:w="8330" w:type="dxa"/>
            <w:shd w:val="clear" w:color="auto" w:fill="auto"/>
          </w:tcPr>
          <w:p w:rsidR="009274D1" w:rsidRPr="00016206" w:rsidRDefault="009274D1" w:rsidP="00A71B4C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and describe lengths and heights? (long/short, longer/shorter, tall/short, taller/shorter, double/half)</w:t>
            </w:r>
          </w:p>
          <w:p w:rsidR="009274D1" w:rsidRDefault="009274D1" w:rsidP="00E6608A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measure and record lengths and heights?</w:t>
            </w:r>
          </w:p>
          <w:p w:rsidR="009274D1" w:rsidRPr="00016206" w:rsidRDefault="009274D1" w:rsidP="00E6608A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and describe mass? (heavy/light, heavier than, lighter than)</w:t>
            </w:r>
          </w:p>
          <w:p w:rsidR="009274D1" w:rsidRDefault="009274D1" w:rsidP="00E6608A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measure and record mass?</w:t>
            </w:r>
          </w:p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Can I compare and describe capacity? (full/empty, more than, less than, half full, quarter) </w:t>
            </w:r>
          </w:p>
          <w:p w:rsidR="009274D1" w:rsidRP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measure and record capacity?</w:t>
            </w:r>
          </w:p>
        </w:tc>
        <w:tc>
          <w:tcPr>
            <w:tcW w:w="7938" w:type="dxa"/>
            <w:gridSpan w:val="3"/>
            <w:shd w:val="clear" w:color="auto" w:fill="auto"/>
          </w:tcPr>
          <w:p w:rsidR="009274D1" w:rsidRPr="00016206" w:rsidRDefault="009274D1" w:rsidP="00E6608A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and describe time? (quicker, slower, earlier, later)</w:t>
            </w:r>
          </w:p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Can I measure and record time? </w:t>
            </w:r>
          </w:p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Can I sequence events in the correct order? (use sequencing language of before, after, next, first, today, yesterday </w:t>
            </w:r>
            <w:proofErr w:type="spellStart"/>
            <w:r>
              <w:rPr>
                <w:rFonts w:cstheme="minorHAnsi"/>
                <w:color w:val="000000" w:themeColor="text1"/>
                <w:sz w:val="24"/>
                <w:szCs w:val="24"/>
              </w:rPr>
              <w:t>etc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and talk about dates, days of the week, weeks, months and years?</w:t>
            </w:r>
          </w:p>
          <w:p w:rsidR="009274D1" w:rsidRP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tell the time to o’clock and half past the hour? (draw hands on the clock)</w:t>
            </w:r>
          </w:p>
        </w:tc>
        <w:tc>
          <w:tcPr>
            <w:tcW w:w="4706" w:type="dxa"/>
            <w:gridSpan w:val="2"/>
            <w:shd w:val="clear" w:color="auto" w:fill="auto"/>
          </w:tcPr>
          <w:p w:rsidR="009274D1" w:rsidRDefault="009274D1" w:rsidP="00E6608A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all coins and notes?</w:t>
            </w:r>
          </w:p>
          <w:p w:rsidR="009274D1" w:rsidRDefault="009274D1" w:rsidP="009274D1">
            <w:pPr>
              <w:ind w:left="72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274D1" w:rsidRPr="00784D63" w:rsidRDefault="009274D1" w:rsidP="009274D1">
            <w:pPr>
              <w:ind w:left="72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9274D1" w:rsidTr="00560DD0">
        <w:trPr>
          <w:trHeight w:val="353"/>
        </w:trPr>
        <w:tc>
          <w:tcPr>
            <w:tcW w:w="20974" w:type="dxa"/>
            <w:gridSpan w:val="6"/>
            <w:shd w:val="clear" w:color="auto" w:fill="auto"/>
          </w:tcPr>
          <w:p w:rsidR="009274D1" w:rsidRP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solve practical problems for all measurements?</w:t>
            </w:r>
          </w:p>
        </w:tc>
      </w:tr>
      <w:tr w:rsidR="00720F01" w:rsidTr="00720F01">
        <w:trPr>
          <w:trHeight w:val="353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720F01" w:rsidRPr="003E02D2" w:rsidRDefault="00784D63" w:rsidP="00720F01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8"/>
              </w:rPr>
              <w:t>Geometry</w:t>
            </w:r>
          </w:p>
        </w:tc>
      </w:tr>
      <w:tr w:rsidR="00784D63" w:rsidTr="00F804F9">
        <w:trPr>
          <w:trHeight w:val="353"/>
        </w:trPr>
        <w:tc>
          <w:tcPr>
            <w:tcW w:w="10456" w:type="dxa"/>
            <w:gridSpan w:val="2"/>
            <w:shd w:val="clear" w:color="auto" w:fill="DEEAF6" w:themeFill="accent1" w:themeFillTint="33"/>
          </w:tcPr>
          <w:p w:rsidR="00784D63" w:rsidRDefault="00784D63" w:rsidP="00720F0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 of shapes</w:t>
            </w:r>
          </w:p>
        </w:tc>
        <w:tc>
          <w:tcPr>
            <w:tcW w:w="10518" w:type="dxa"/>
            <w:gridSpan w:val="4"/>
            <w:shd w:val="clear" w:color="auto" w:fill="DEEAF6" w:themeFill="accent1" w:themeFillTint="33"/>
          </w:tcPr>
          <w:p w:rsidR="00784D63" w:rsidRDefault="00784D63" w:rsidP="00720F0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Position and direction</w:t>
            </w:r>
          </w:p>
        </w:tc>
      </w:tr>
      <w:tr w:rsidR="00784D63" w:rsidTr="00784D63">
        <w:trPr>
          <w:trHeight w:val="353"/>
        </w:trPr>
        <w:tc>
          <w:tcPr>
            <w:tcW w:w="10456" w:type="dxa"/>
            <w:gridSpan w:val="2"/>
            <w:shd w:val="clear" w:color="auto" w:fill="auto"/>
          </w:tcPr>
          <w:p w:rsidR="00784D63" w:rsidRDefault="00784D63" w:rsidP="00784D6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and name 2D shapes (circle, triangle, square and rectangle)</w:t>
            </w:r>
          </w:p>
          <w:p w:rsidR="00784D63" w:rsidRDefault="00784D63" w:rsidP="00784D6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and name 3D shapes (cuboid, cubes, pyramid and spheres)</w:t>
            </w:r>
          </w:p>
          <w:p w:rsidR="00784D63" w:rsidRPr="009452A3" w:rsidRDefault="00784D63" w:rsidP="009452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18" w:type="dxa"/>
            <w:gridSpan w:val="4"/>
            <w:shd w:val="clear" w:color="auto" w:fill="auto"/>
          </w:tcPr>
          <w:p w:rsidR="00784D63" w:rsidRPr="008C60B4" w:rsidRDefault="00784D63" w:rsidP="00784D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describe the position, direction and movement of shapes? (whole, half, quarter and 3-quarter turns)</w:t>
            </w:r>
          </w:p>
        </w:tc>
      </w:tr>
    </w:tbl>
    <w:p w:rsidR="00376E65" w:rsidRDefault="00376E65"/>
    <w:p w:rsidR="00DB658F" w:rsidRDefault="00DB658F"/>
    <w:p w:rsidR="00DB658F" w:rsidRDefault="00DB658F"/>
    <w:p w:rsidR="0059044C" w:rsidRDefault="0059044C"/>
    <w:p w:rsidR="0059044C" w:rsidRDefault="0059044C"/>
    <w:p w:rsidR="0059044C" w:rsidRDefault="0059044C"/>
    <w:p w:rsidR="0059044C" w:rsidRDefault="0059044C"/>
    <w:p w:rsidR="0059044C" w:rsidRDefault="0059044C"/>
    <w:p w:rsidR="0059044C" w:rsidRDefault="0059044C"/>
    <w:p w:rsidR="0059044C" w:rsidRDefault="0059044C"/>
    <w:p w:rsidR="00275B1C" w:rsidRDefault="00275B1C">
      <w:bookmarkStart w:id="0" w:name="_GoBack"/>
      <w:bookmarkEnd w:id="0"/>
    </w:p>
    <w:sectPr w:rsidR="00275B1C" w:rsidSect="00720F0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F30"/>
    <w:rsid w:val="00016206"/>
    <w:rsid w:val="000470EC"/>
    <w:rsid w:val="000754C2"/>
    <w:rsid w:val="00076E07"/>
    <w:rsid w:val="00097C98"/>
    <w:rsid w:val="000A13EC"/>
    <w:rsid w:val="000D4D5D"/>
    <w:rsid w:val="00105642"/>
    <w:rsid w:val="0011551B"/>
    <w:rsid w:val="0012166D"/>
    <w:rsid w:val="001410E6"/>
    <w:rsid w:val="001518CC"/>
    <w:rsid w:val="001604C4"/>
    <w:rsid w:val="00167C02"/>
    <w:rsid w:val="001838FD"/>
    <w:rsid w:val="00184625"/>
    <w:rsid w:val="001C0C9B"/>
    <w:rsid w:val="001E09AE"/>
    <w:rsid w:val="001E5736"/>
    <w:rsid w:val="00216310"/>
    <w:rsid w:val="00250A4E"/>
    <w:rsid w:val="002672A3"/>
    <w:rsid w:val="00275B1C"/>
    <w:rsid w:val="002829B0"/>
    <w:rsid w:val="002B42CE"/>
    <w:rsid w:val="002C3D4F"/>
    <w:rsid w:val="002C5CB7"/>
    <w:rsid w:val="002D3B1F"/>
    <w:rsid w:val="00311CBB"/>
    <w:rsid w:val="003627F3"/>
    <w:rsid w:val="00364977"/>
    <w:rsid w:val="00376E65"/>
    <w:rsid w:val="00382142"/>
    <w:rsid w:val="00397DA9"/>
    <w:rsid w:val="00397FE1"/>
    <w:rsid w:val="003A157B"/>
    <w:rsid w:val="003B6A35"/>
    <w:rsid w:val="003E02D2"/>
    <w:rsid w:val="00401824"/>
    <w:rsid w:val="00441C88"/>
    <w:rsid w:val="00452D55"/>
    <w:rsid w:val="00496C14"/>
    <w:rsid w:val="0049721F"/>
    <w:rsid w:val="004C5AC9"/>
    <w:rsid w:val="004D0D59"/>
    <w:rsid w:val="004E1128"/>
    <w:rsid w:val="0050618B"/>
    <w:rsid w:val="00516DB1"/>
    <w:rsid w:val="00560DD0"/>
    <w:rsid w:val="005851A6"/>
    <w:rsid w:val="00585E9C"/>
    <w:rsid w:val="0059044C"/>
    <w:rsid w:val="0059768B"/>
    <w:rsid w:val="005B1376"/>
    <w:rsid w:val="005B3494"/>
    <w:rsid w:val="005E2D71"/>
    <w:rsid w:val="006236F1"/>
    <w:rsid w:val="0065004C"/>
    <w:rsid w:val="00653EC2"/>
    <w:rsid w:val="00671415"/>
    <w:rsid w:val="00681351"/>
    <w:rsid w:val="006859B6"/>
    <w:rsid w:val="00694EEC"/>
    <w:rsid w:val="006E2724"/>
    <w:rsid w:val="00716CEA"/>
    <w:rsid w:val="00720F01"/>
    <w:rsid w:val="00724D43"/>
    <w:rsid w:val="00784D63"/>
    <w:rsid w:val="00786AB0"/>
    <w:rsid w:val="007947EF"/>
    <w:rsid w:val="007A10DA"/>
    <w:rsid w:val="007A1A36"/>
    <w:rsid w:val="007D5895"/>
    <w:rsid w:val="007F0AD6"/>
    <w:rsid w:val="00814006"/>
    <w:rsid w:val="00822747"/>
    <w:rsid w:val="008A5E3F"/>
    <w:rsid w:val="008B7109"/>
    <w:rsid w:val="008C5BC5"/>
    <w:rsid w:val="008C60B4"/>
    <w:rsid w:val="008D2A8E"/>
    <w:rsid w:val="008E1471"/>
    <w:rsid w:val="009130C8"/>
    <w:rsid w:val="009274D1"/>
    <w:rsid w:val="009308C6"/>
    <w:rsid w:val="009452A3"/>
    <w:rsid w:val="00957726"/>
    <w:rsid w:val="009628C7"/>
    <w:rsid w:val="00962BFD"/>
    <w:rsid w:val="009638A9"/>
    <w:rsid w:val="00976018"/>
    <w:rsid w:val="009842E4"/>
    <w:rsid w:val="009874C8"/>
    <w:rsid w:val="009977B6"/>
    <w:rsid w:val="009B1CA0"/>
    <w:rsid w:val="009D2AD7"/>
    <w:rsid w:val="009D7C81"/>
    <w:rsid w:val="009E0702"/>
    <w:rsid w:val="00A06EEC"/>
    <w:rsid w:val="00A211F8"/>
    <w:rsid w:val="00A71B4C"/>
    <w:rsid w:val="00A93538"/>
    <w:rsid w:val="00A94F0F"/>
    <w:rsid w:val="00AA09ED"/>
    <w:rsid w:val="00AC7FFB"/>
    <w:rsid w:val="00B02257"/>
    <w:rsid w:val="00B26C70"/>
    <w:rsid w:val="00B30839"/>
    <w:rsid w:val="00B41FEB"/>
    <w:rsid w:val="00B463BB"/>
    <w:rsid w:val="00B87E29"/>
    <w:rsid w:val="00BB563B"/>
    <w:rsid w:val="00BE3624"/>
    <w:rsid w:val="00C32AF7"/>
    <w:rsid w:val="00C57F1F"/>
    <w:rsid w:val="00C6733A"/>
    <w:rsid w:val="00C92EE0"/>
    <w:rsid w:val="00C93A70"/>
    <w:rsid w:val="00CC5A21"/>
    <w:rsid w:val="00CD7398"/>
    <w:rsid w:val="00D416B2"/>
    <w:rsid w:val="00D749B9"/>
    <w:rsid w:val="00D762EE"/>
    <w:rsid w:val="00D80E39"/>
    <w:rsid w:val="00D96D31"/>
    <w:rsid w:val="00DB658F"/>
    <w:rsid w:val="00DC6953"/>
    <w:rsid w:val="00DC7F36"/>
    <w:rsid w:val="00DD0F06"/>
    <w:rsid w:val="00E6608A"/>
    <w:rsid w:val="00E75134"/>
    <w:rsid w:val="00E8041E"/>
    <w:rsid w:val="00EB329B"/>
    <w:rsid w:val="00EB55AA"/>
    <w:rsid w:val="00EC6C1E"/>
    <w:rsid w:val="00EE61B6"/>
    <w:rsid w:val="00EE7DEA"/>
    <w:rsid w:val="00F26421"/>
    <w:rsid w:val="00F76270"/>
    <w:rsid w:val="00F804F9"/>
    <w:rsid w:val="00FA076F"/>
    <w:rsid w:val="00FA259F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80B3"/>
  <w15:docId w15:val="{F7740943-EE64-4806-95E7-2AD1C3F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j.wyrill</dc:creator>
  <cp:lastModifiedBy>Craig Marsh</cp:lastModifiedBy>
  <cp:revision>2</cp:revision>
  <cp:lastPrinted>2018-11-12T09:16:00Z</cp:lastPrinted>
  <dcterms:created xsi:type="dcterms:W3CDTF">2019-11-27T14:32:00Z</dcterms:created>
  <dcterms:modified xsi:type="dcterms:W3CDTF">2019-11-27T14:32:00Z</dcterms:modified>
</cp:coreProperties>
</file>