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C02" w:rsidRDefault="00167C02">
      <w:bookmarkStart w:id="0" w:name="_GoBack"/>
      <w:bookmarkEnd w:id="0"/>
    </w:p>
    <w:tbl>
      <w:tblPr>
        <w:tblStyle w:val="TableGrid"/>
        <w:tblW w:w="20974" w:type="dxa"/>
        <w:tblLook w:val="04A0" w:firstRow="1" w:lastRow="0" w:firstColumn="1" w:lastColumn="0" w:noHBand="0" w:noVBand="1"/>
      </w:tblPr>
      <w:tblGrid>
        <w:gridCol w:w="3794"/>
        <w:gridCol w:w="142"/>
        <w:gridCol w:w="3118"/>
        <w:gridCol w:w="2410"/>
        <w:gridCol w:w="850"/>
        <w:gridCol w:w="2552"/>
        <w:gridCol w:w="1134"/>
        <w:gridCol w:w="142"/>
        <w:gridCol w:w="6832"/>
      </w:tblGrid>
      <w:tr w:rsidR="00167C02" w:rsidTr="009628C7">
        <w:tc>
          <w:tcPr>
            <w:tcW w:w="20974" w:type="dxa"/>
            <w:gridSpan w:val="9"/>
            <w:shd w:val="clear" w:color="auto" w:fill="1F4E79" w:themeFill="accent1" w:themeFillShade="80"/>
          </w:tcPr>
          <w:p w:rsidR="00167C02" w:rsidRPr="00694EEC" w:rsidRDefault="00167C02" w:rsidP="009628C7">
            <w:pPr>
              <w:rPr>
                <w:color w:val="FFFFFF" w:themeColor="background1"/>
              </w:rPr>
            </w:pPr>
            <w:r w:rsidRPr="00184625">
              <w:rPr>
                <w:color w:val="FFFFFF" w:themeColor="background1"/>
                <w:sz w:val="32"/>
              </w:rPr>
              <w:t>Ke</w:t>
            </w:r>
            <w:r>
              <w:rPr>
                <w:color w:val="FFFFFF" w:themeColor="background1"/>
                <w:sz w:val="32"/>
              </w:rPr>
              <w:t>y assessment criteria: A year 6 mathematician</w:t>
            </w:r>
          </w:p>
        </w:tc>
      </w:tr>
      <w:tr w:rsidR="00167C02" w:rsidTr="009628C7">
        <w:trPr>
          <w:trHeight w:val="136"/>
        </w:trPr>
        <w:tc>
          <w:tcPr>
            <w:tcW w:w="20974" w:type="dxa"/>
            <w:gridSpan w:val="9"/>
            <w:shd w:val="clear" w:color="auto" w:fill="9CC2E5" w:themeFill="accent1" w:themeFillTint="99"/>
          </w:tcPr>
          <w:p w:rsidR="00167C02" w:rsidRPr="00F804F9" w:rsidRDefault="00167C02" w:rsidP="009628C7">
            <w:pPr>
              <w:jc w:val="center"/>
              <w:rPr>
                <w:rFonts w:cstheme="minorHAnsi"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Number</w:t>
            </w:r>
          </w:p>
        </w:tc>
      </w:tr>
      <w:tr w:rsidR="00167C02" w:rsidTr="00516DB1">
        <w:trPr>
          <w:trHeight w:val="136"/>
        </w:trPr>
        <w:tc>
          <w:tcPr>
            <w:tcW w:w="3936" w:type="dxa"/>
            <w:gridSpan w:val="2"/>
            <w:shd w:val="clear" w:color="auto" w:fill="DEEAF6" w:themeFill="accent1" w:themeFillTint="33"/>
          </w:tcPr>
          <w:p w:rsidR="00167C02" w:rsidRPr="00F804F9" w:rsidRDefault="00167C02" w:rsidP="009628C7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Number and Place value</w:t>
            </w:r>
          </w:p>
        </w:tc>
        <w:tc>
          <w:tcPr>
            <w:tcW w:w="3118" w:type="dxa"/>
            <w:shd w:val="clear" w:color="auto" w:fill="DEEAF6" w:themeFill="accent1" w:themeFillTint="33"/>
          </w:tcPr>
          <w:p w:rsidR="00167C02" w:rsidRPr="00F804F9" w:rsidRDefault="00167C02" w:rsidP="009628C7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Addition and subtraction</w:t>
            </w:r>
          </w:p>
        </w:tc>
        <w:tc>
          <w:tcPr>
            <w:tcW w:w="5812" w:type="dxa"/>
            <w:gridSpan w:val="3"/>
            <w:shd w:val="clear" w:color="auto" w:fill="DEEAF6" w:themeFill="accent1" w:themeFillTint="33"/>
          </w:tcPr>
          <w:p w:rsidR="00167C02" w:rsidRPr="00F804F9" w:rsidRDefault="00167C02" w:rsidP="009628C7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Multiplication and division</w:t>
            </w:r>
          </w:p>
        </w:tc>
        <w:tc>
          <w:tcPr>
            <w:tcW w:w="8108" w:type="dxa"/>
            <w:gridSpan w:val="3"/>
            <w:shd w:val="clear" w:color="auto" w:fill="DEEAF6" w:themeFill="accent1" w:themeFillTint="33"/>
          </w:tcPr>
          <w:p w:rsidR="00167C02" w:rsidRPr="00F804F9" w:rsidRDefault="00167C02" w:rsidP="009628C7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Fractions</w:t>
            </w:r>
            <w:r>
              <w:rPr>
                <w:rFonts w:cstheme="minorHAnsi"/>
                <w:b/>
                <w:sz w:val="28"/>
                <w:szCs w:val="24"/>
              </w:rPr>
              <w:t>, Decimals and Percentages</w:t>
            </w:r>
          </w:p>
        </w:tc>
      </w:tr>
      <w:tr w:rsidR="001838FD" w:rsidTr="00516DB1">
        <w:trPr>
          <w:trHeight w:val="1733"/>
        </w:trPr>
        <w:tc>
          <w:tcPr>
            <w:tcW w:w="3936" w:type="dxa"/>
            <w:gridSpan w:val="2"/>
            <w:vMerge w:val="restart"/>
          </w:tcPr>
          <w:p w:rsidR="001838FD" w:rsidRPr="00224F14" w:rsidRDefault="001838F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read, write, order and compare numbers up to 10,000,000 and determine the value of each digit?</w:t>
            </w:r>
          </w:p>
          <w:p w:rsidR="001838FD" w:rsidRPr="00224F14" w:rsidRDefault="001838FD" w:rsidP="001838F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round any whole number accurately? (including in problem solving)</w:t>
            </w:r>
          </w:p>
          <w:p w:rsidR="001838FD" w:rsidRPr="00224F14" w:rsidRDefault="001838FD" w:rsidP="001838F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use negative numbers in context?</w:t>
            </w:r>
          </w:p>
          <w:p w:rsidR="001838FD" w:rsidRPr="00224F14" w:rsidRDefault="001838FD" w:rsidP="001838F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calculate intervals across zero?</w:t>
            </w:r>
          </w:p>
          <w:p w:rsidR="001838FD" w:rsidRPr="00224F14" w:rsidRDefault="001838FD" w:rsidP="001838F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solve number and practical problems involving all number and place value?</w:t>
            </w:r>
          </w:p>
        </w:tc>
        <w:tc>
          <w:tcPr>
            <w:tcW w:w="3118" w:type="dxa"/>
          </w:tcPr>
          <w:p w:rsidR="001838FD" w:rsidRPr="00224F14" w:rsidRDefault="001838FD" w:rsidP="00DC7F36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solve addition and subtraction multi-step problems in context?</w:t>
            </w:r>
          </w:p>
        </w:tc>
        <w:tc>
          <w:tcPr>
            <w:tcW w:w="5812" w:type="dxa"/>
            <w:gridSpan w:val="3"/>
          </w:tcPr>
          <w:p w:rsidR="001838FD" w:rsidRPr="00224F14" w:rsidRDefault="001838FD" w:rsidP="001838F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multiply numbers up to 4-digits by a 2-digit whole number using formal written methods?</w:t>
            </w:r>
          </w:p>
          <w:p w:rsidR="001838FD" w:rsidRPr="00224F14" w:rsidRDefault="001838FD" w:rsidP="001838F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divide numbers up to 4-digits by a 2-digit whole number using formal written methods?</w:t>
            </w:r>
          </w:p>
          <w:p w:rsidR="001838FD" w:rsidRPr="00224F14" w:rsidRDefault="001838FD" w:rsidP="001838F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interpret the remainder of a division in a various ways? (fractions, rounding)</w:t>
            </w:r>
          </w:p>
          <w:p w:rsidR="00DC7F36" w:rsidRPr="00224F14" w:rsidRDefault="00DC7F36" w:rsidP="00DC7F36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multiply and divide numbers by 10, 100 and 1000 giving answers up to 3 decimal places?</w:t>
            </w:r>
          </w:p>
          <w:p w:rsidR="001838FD" w:rsidRPr="00224F14" w:rsidRDefault="00DC7F36" w:rsidP="001838F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multiply 1-digit numbers with up to 2 decimal places by whole numbers?</w:t>
            </w:r>
          </w:p>
          <w:p w:rsidR="001838FD" w:rsidRPr="00224F14" w:rsidRDefault="001838FD" w:rsidP="00DC7F36">
            <w:pPr>
              <w:pStyle w:val="Default"/>
              <w:ind w:left="360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8108" w:type="dxa"/>
            <w:gridSpan w:val="3"/>
            <w:vMerge w:val="restart"/>
          </w:tcPr>
          <w:p w:rsidR="001838FD" w:rsidRPr="00224F14" w:rsidRDefault="001838F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use common factors to simplify fractions?</w:t>
            </w:r>
          </w:p>
          <w:p w:rsidR="001838FD" w:rsidRPr="00224F14" w:rsidRDefault="001838F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use common multiples to express fractions in the same denomination?</w:t>
            </w:r>
          </w:p>
          <w:p w:rsidR="001838FD" w:rsidRPr="00224F14" w:rsidRDefault="001838F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compare and order fractions? (including fractions &gt;1</w:t>
            </w:r>
          </w:p>
          <w:p w:rsidR="001838FD" w:rsidRPr="00224F14" w:rsidRDefault="001838FD" w:rsidP="001838F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add and subtract fractions with different denominators and mixed numbers? (using concept of equivalent fractions)</w:t>
            </w:r>
          </w:p>
          <w:p w:rsidR="001838FD" w:rsidRPr="00224F14" w:rsidRDefault="001838FD" w:rsidP="001838F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multiply simple pairs of proper fractions and write the answer in its simplest form?</w:t>
            </w:r>
          </w:p>
          <w:p w:rsidR="001838FD" w:rsidRPr="00224F14" w:rsidRDefault="001838FD" w:rsidP="001838F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divide proper fractions by whole numbers?</w:t>
            </w:r>
          </w:p>
          <w:p w:rsidR="001838FD" w:rsidRPr="00224F14" w:rsidRDefault="001838F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associate a fraction with division to calculate decimal fraction equivalents?</w:t>
            </w:r>
          </w:p>
          <w:p w:rsidR="00DC7F36" w:rsidRPr="00224F14" w:rsidRDefault="00DC7F36" w:rsidP="00DC7F36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identify the value of each digit in numbers given to 3 decimal places?</w:t>
            </w:r>
          </w:p>
          <w:p w:rsidR="001838FD" w:rsidRPr="00224F14" w:rsidRDefault="00DC7F36" w:rsidP="00DC7F36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recall and use equivalence between simple fractions, decimals and percentages in different contexts?</w:t>
            </w:r>
          </w:p>
        </w:tc>
      </w:tr>
      <w:tr w:rsidR="001838FD" w:rsidTr="00FA076F">
        <w:trPr>
          <w:trHeight w:val="811"/>
        </w:trPr>
        <w:tc>
          <w:tcPr>
            <w:tcW w:w="3936" w:type="dxa"/>
            <w:gridSpan w:val="2"/>
            <w:vMerge/>
          </w:tcPr>
          <w:p w:rsidR="001838FD" w:rsidRPr="00224F14" w:rsidRDefault="001838F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8930" w:type="dxa"/>
            <w:gridSpan w:val="4"/>
          </w:tcPr>
          <w:p w:rsidR="001838FD" w:rsidRPr="00224F14" w:rsidRDefault="001838FD" w:rsidP="001838F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carry out calculations involving all four operations in the correct order?</w:t>
            </w:r>
          </w:p>
          <w:p w:rsidR="001838FD" w:rsidRPr="00224F14" w:rsidRDefault="001838FD" w:rsidP="001838F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solve problems involving the four operations?</w:t>
            </w:r>
          </w:p>
        </w:tc>
        <w:tc>
          <w:tcPr>
            <w:tcW w:w="8108" w:type="dxa"/>
            <w:gridSpan w:val="3"/>
            <w:vMerge/>
          </w:tcPr>
          <w:p w:rsidR="001838FD" w:rsidRPr="00224F14" w:rsidRDefault="001838FD" w:rsidP="009628C7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4E1128" w:rsidTr="001838FD">
        <w:trPr>
          <w:trHeight w:val="553"/>
        </w:trPr>
        <w:tc>
          <w:tcPr>
            <w:tcW w:w="20974" w:type="dxa"/>
            <w:gridSpan w:val="9"/>
          </w:tcPr>
          <w:p w:rsidR="001838FD" w:rsidRPr="00224F14" w:rsidRDefault="004E1128" w:rsidP="001838F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>Can I perform mental calculations, including with mixed operations with large numbers?</w:t>
            </w:r>
          </w:p>
          <w:p w:rsidR="001838FD" w:rsidRPr="00224F14" w:rsidRDefault="001838FD" w:rsidP="001838FD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auto"/>
              </w:rPr>
            </w:pPr>
            <w:r w:rsidRPr="00224F14">
              <w:rPr>
                <w:rFonts w:asciiTheme="minorHAnsi" w:hAnsiTheme="minorHAnsi" w:cstheme="minorHAnsi"/>
                <w:color w:val="auto"/>
              </w:rPr>
              <w:t xml:space="preserve">Can I use estimation </w:t>
            </w:r>
            <w:r w:rsidR="00DC7F36" w:rsidRPr="00224F14">
              <w:rPr>
                <w:rFonts w:asciiTheme="minorHAnsi" w:hAnsiTheme="minorHAnsi" w:cstheme="minorHAnsi"/>
                <w:color w:val="auto"/>
              </w:rPr>
              <w:t xml:space="preserve">and rounding </w:t>
            </w:r>
            <w:r w:rsidRPr="00224F14">
              <w:rPr>
                <w:rFonts w:asciiTheme="minorHAnsi" w:hAnsiTheme="minorHAnsi" w:cstheme="minorHAnsi"/>
                <w:color w:val="auto"/>
              </w:rPr>
              <w:t>to check answers accurately?</w:t>
            </w:r>
          </w:p>
        </w:tc>
      </w:tr>
      <w:tr w:rsidR="00167C02" w:rsidTr="009628C7">
        <w:trPr>
          <w:trHeight w:val="211"/>
        </w:trPr>
        <w:tc>
          <w:tcPr>
            <w:tcW w:w="20974" w:type="dxa"/>
            <w:gridSpan w:val="9"/>
            <w:shd w:val="clear" w:color="auto" w:fill="9CC2E5" w:themeFill="accent1" w:themeFillTint="99"/>
          </w:tcPr>
          <w:p w:rsidR="00167C02" w:rsidRPr="00224F14" w:rsidRDefault="00167C02" w:rsidP="009628C7">
            <w:pPr>
              <w:jc w:val="center"/>
            </w:pPr>
            <w:r w:rsidRPr="00224F14">
              <w:rPr>
                <w:b/>
                <w:sz w:val="28"/>
              </w:rPr>
              <w:t>Measurement</w:t>
            </w:r>
          </w:p>
        </w:tc>
      </w:tr>
      <w:tr w:rsidR="00DC7F36" w:rsidTr="00DC7F36">
        <w:trPr>
          <w:trHeight w:val="211"/>
        </w:trPr>
        <w:tc>
          <w:tcPr>
            <w:tcW w:w="10314" w:type="dxa"/>
            <w:gridSpan w:val="5"/>
            <w:shd w:val="clear" w:color="auto" w:fill="DEEAF6" w:themeFill="accent1" w:themeFillTint="33"/>
          </w:tcPr>
          <w:p w:rsidR="00DC7F36" w:rsidRPr="00224F14" w:rsidRDefault="00DC7F36" w:rsidP="009628C7">
            <w:pPr>
              <w:jc w:val="center"/>
              <w:rPr>
                <w:b/>
                <w:sz w:val="28"/>
              </w:rPr>
            </w:pPr>
            <w:r w:rsidRPr="00224F14">
              <w:rPr>
                <w:b/>
                <w:sz w:val="28"/>
              </w:rPr>
              <w:t>Length, height, mass, capacity</w:t>
            </w:r>
          </w:p>
        </w:tc>
        <w:tc>
          <w:tcPr>
            <w:tcW w:w="10660" w:type="dxa"/>
            <w:gridSpan w:val="4"/>
            <w:shd w:val="clear" w:color="auto" w:fill="DEEAF6" w:themeFill="accent1" w:themeFillTint="33"/>
          </w:tcPr>
          <w:p w:rsidR="00DC7F36" w:rsidRPr="00224F14" w:rsidRDefault="00DC7F36" w:rsidP="009628C7">
            <w:pPr>
              <w:jc w:val="center"/>
              <w:rPr>
                <w:b/>
                <w:sz w:val="28"/>
              </w:rPr>
            </w:pPr>
            <w:r w:rsidRPr="00224F14">
              <w:rPr>
                <w:b/>
                <w:sz w:val="28"/>
              </w:rPr>
              <w:t>Perimeter and Area</w:t>
            </w:r>
          </w:p>
        </w:tc>
      </w:tr>
      <w:tr w:rsidR="00DC7F36" w:rsidTr="00DC7F36">
        <w:trPr>
          <w:trHeight w:val="353"/>
        </w:trPr>
        <w:tc>
          <w:tcPr>
            <w:tcW w:w="10314" w:type="dxa"/>
            <w:gridSpan w:val="5"/>
            <w:shd w:val="clear" w:color="auto" w:fill="auto"/>
          </w:tcPr>
          <w:p w:rsidR="00DC7F36" w:rsidRPr="00224F14" w:rsidRDefault="00DC7F36" w:rsidP="009628C7">
            <w:pPr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read, write and convert between standard units using decimal notation where appropriate? (converting from smaller measures to larger and vice versa)</w:t>
            </w:r>
          </w:p>
          <w:p w:rsidR="00DC7F36" w:rsidRPr="00224F14" w:rsidRDefault="00DC7F36" w:rsidP="00DC7F3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solve problems involving the calculation and conversion of units of measure using decimal notation where appropriate?</w:t>
            </w:r>
          </w:p>
        </w:tc>
        <w:tc>
          <w:tcPr>
            <w:tcW w:w="10660" w:type="dxa"/>
            <w:gridSpan w:val="4"/>
            <w:shd w:val="clear" w:color="auto" w:fill="auto"/>
          </w:tcPr>
          <w:p w:rsidR="00DC7F36" w:rsidRPr="00224F14" w:rsidRDefault="00DC7F36" w:rsidP="009628C7">
            <w:pPr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recognise that shapes with the same areas can have different perimeters and vice versa?</w:t>
            </w:r>
          </w:p>
          <w:p w:rsidR="00DC7F36" w:rsidRPr="00224F14" w:rsidRDefault="00DC7F36" w:rsidP="009628C7">
            <w:pPr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recognise when to use formulae for area and perimeter?</w:t>
            </w:r>
          </w:p>
          <w:p w:rsidR="00DC7F36" w:rsidRPr="00224F14" w:rsidRDefault="00DC7F36" w:rsidP="009628C7">
            <w:pPr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calculate the area of a parallelogram and triangles?</w:t>
            </w:r>
          </w:p>
          <w:p w:rsidR="00DC7F36" w:rsidRPr="00224F14" w:rsidRDefault="00DC7F36" w:rsidP="009628C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calculate, estimate and compare volume of cubes and cuboids using standard units?</w:t>
            </w:r>
          </w:p>
        </w:tc>
      </w:tr>
      <w:tr w:rsidR="00167C02" w:rsidTr="009628C7">
        <w:trPr>
          <w:trHeight w:val="353"/>
        </w:trPr>
        <w:tc>
          <w:tcPr>
            <w:tcW w:w="20974" w:type="dxa"/>
            <w:gridSpan w:val="9"/>
            <w:shd w:val="clear" w:color="auto" w:fill="9CC2E5" w:themeFill="accent1" w:themeFillTint="99"/>
          </w:tcPr>
          <w:p w:rsidR="00167C02" w:rsidRPr="00224F14" w:rsidRDefault="00167C02" w:rsidP="009628C7">
            <w:pPr>
              <w:jc w:val="center"/>
              <w:rPr>
                <w:b/>
              </w:rPr>
            </w:pPr>
            <w:r w:rsidRPr="00224F14">
              <w:rPr>
                <w:b/>
                <w:sz w:val="28"/>
              </w:rPr>
              <w:t>Geometry</w:t>
            </w:r>
          </w:p>
        </w:tc>
      </w:tr>
      <w:tr w:rsidR="00167C02" w:rsidTr="00516DB1">
        <w:trPr>
          <w:trHeight w:val="353"/>
        </w:trPr>
        <w:tc>
          <w:tcPr>
            <w:tcW w:w="9464" w:type="dxa"/>
            <w:gridSpan w:val="4"/>
            <w:shd w:val="clear" w:color="auto" w:fill="DEEAF6" w:themeFill="accent1" w:themeFillTint="33"/>
          </w:tcPr>
          <w:p w:rsidR="00167C02" w:rsidRPr="00224F14" w:rsidRDefault="00167C02" w:rsidP="009628C7">
            <w:pPr>
              <w:jc w:val="center"/>
              <w:rPr>
                <w:b/>
                <w:sz w:val="28"/>
              </w:rPr>
            </w:pPr>
            <w:r w:rsidRPr="00224F14">
              <w:rPr>
                <w:b/>
                <w:sz w:val="28"/>
              </w:rPr>
              <w:t>Properties of shapes</w:t>
            </w:r>
          </w:p>
        </w:tc>
        <w:tc>
          <w:tcPr>
            <w:tcW w:w="4678" w:type="dxa"/>
            <w:gridSpan w:val="4"/>
            <w:shd w:val="clear" w:color="auto" w:fill="DEEAF6" w:themeFill="accent1" w:themeFillTint="33"/>
          </w:tcPr>
          <w:p w:rsidR="00167C02" w:rsidRPr="00224F14" w:rsidRDefault="00167C02" w:rsidP="009628C7">
            <w:pPr>
              <w:jc w:val="center"/>
              <w:rPr>
                <w:b/>
                <w:sz w:val="28"/>
              </w:rPr>
            </w:pPr>
            <w:r w:rsidRPr="00224F14">
              <w:rPr>
                <w:b/>
                <w:sz w:val="28"/>
              </w:rPr>
              <w:t>Position, direction and symmetry</w:t>
            </w:r>
          </w:p>
        </w:tc>
        <w:tc>
          <w:tcPr>
            <w:tcW w:w="6832" w:type="dxa"/>
            <w:shd w:val="clear" w:color="auto" w:fill="DEEAF6" w:themeFill="accent1" w:themeFillTint="33"/>
          </w:tcPr>
          <w:p w:rsidR="00167C02" w:rsidRPr="00224F14" w:rsidRDefault="00167C02" w:rsidP="009628C7">
            <w:pPr>
              <w:jc w:val="center"/>
              <w:rPr>
                <w:b/>
                <w:sz w:val="28"/>
              </w:rPr>
            </w:pPr>
            <w:r w:rsidRPr="00224F14">
              <w:rPr>
                <w:b/>
                <w:sz w:val="28"/>
              </w:rPr>
              <w:t>Angles</w:t>
            </w:r>
          </w:p>
        </w:tc>
      </w:tr>
      <w:tr w:rsidR="00167C02" w:rsidTr="00516DB1">
        <w:trPr>
          <w:trHeight w:val="353"/>
        </w:trPr>
        <w:tc>
          <w:tcPr>
            <w:tcW w:w="9464" w:type="dxa"/>
            <w:gridSpan w:val="4"/>
            <w:shd w:val="clear" w:color="auto" w:fill="auto"/>
          </w:tcPr>
          <w:p w:rsidR="00DC7F36" w:rsidRPr="00224F14" w:rsidRDefault="00DC7F36" w:rsidP="009628C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draw 2D shapes using given dimensions and angles?</w:t>
            </w:r>
          </w:p>
          <w:p w:rsidR="00DC7F36" w:rsidRPr="00224F14" w:rsidRDefault="00DC7F36" w:rsidP="00DC7F3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recognise, describe and build 3D shapes? (including making nets)</w:t>
            </w:r>
          </w:p>
          <w:p w:rsidR="00DC7F36" w:rsidRPr="00224F14" w:rsidRDefault="00DC7F36" w:rsidP="009628C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compare and classify geometric shapes based on their properties and sizes?</w:t>
            </w:r>
          </w:p>
          <w:p w:rsidR="009130C8" w:rsidRPr="00224F14" w:rsidRDefault="00A06EEC" w:rsidP="00A06EE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illustrate and name parts of circles? (radius, diameter and circumference)</w:t>
            </w:r>
          </w:p>
          <w:p w:rsidR="009130C8" w:rsidRPr="00224F14" w:rsidRDefault="009130C8" w:rsidP="009130C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calculate the radius of a circle as half of the diameter?</w:t>
            </w:r>
          </w:p>
        </w:tc>
        <w:tc>
          <w:tcPr>
            <w:tcW w:w="4678" w:type="dxa"/>
            <w:gridSpan w:val="4"/>
            <w:shd w:val="clear" w:color="auto" w:fill="auto"/>
          </w:tcPr>
          <w:p w:rsidR="00167C02" w:rsidRPr="00224F14" w:rsidRDefault="00A06EEC" w:rsidP="009628C7">
            <w:pPr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describe positions on the full co-ordinate grid? (all four quadrants)</w:t>
            </w:r>
          </w:p>
          <w:p w:rsidR="00A06EEC" w:rsidRPr="00224F14" w:rsidRDefault="00A06EEC" w:rsidP="009628C7">
            <w:pPr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draw and translate simple shapes on the coordinate plane?</w:t>
            </w:r>
          </w:p>
          <w:p w:rsidR="00A06EEC" w:rsidRPr="00224F14" w:rsidRDefault="00A06EEC" w:rsidP="009628C7">
            <w:pPr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reflect shapes in the axes?</w:t>
            </w:r>
          </w:p>
        </w:tc>
        <w:tc>
          <w:tcPr>
            <w:tcW w:w="6832" w:type="dxa"/>
            <w:shd w:val="clear" w:color="auto" w:fill="auto"/>
          </w:tcPr>
          <w:p w:rsidR="00A06EEC" w:rsidRPr="00224F14" w:rsidRDefault="00A06EEC" w:rsidP="00A06EE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find unknown angles in any triangle, quadrilateral and regular polygons?</w:t>
            </w:r>
          </w:p>
          <w:p w:rsidR="00167C02" w:rsidRPr="00224F14" w:rsidRDefault="00A06EEC" w:rsidP="009628C7">
            <w:pPr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 xml:space="preserve">Can I recognise angles where they meet at a point, are on a straight line or are vertically opposite and find missing angles? </w:t>
            </w:r>
          </w:p>
        </w:tc>
      </w:tr>
      <w:tr w:rsidR="00A06EEC" w:rsidTr="00516DB1">
        <w:trPr>
          <w:trHeight w:val="353"/>
        </w:trPr>
        <w:tc>
          <w:tcPr>
            <w:tcW w:w="3794" w:type="dxa"/>
            <w:shd w:val="clear" w:color="auto" w:fill="9CC2E5" w:themeFill="accent1" w:themeFillTint="99"/>
          </w:tcPr>
          <w:p w:rsidR="00A06EEC" w:rsidRPr="00224F14" w:rsidRDefault="00A06EEC" w:rsidP="009628C7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24F14">
              <w:rPr>
                <w:rFonts w:cstheme="minorHAnsi"/>
                <w:b/>
                <w:sz w:val="28"/>
                <w:szCs w:val="24"/>
              </w:rPr>
              <w:t>Statistics</w:t>
            </w:r>
          </w:p>
        </w:tc>
        <w:tc>
          <w:tcPr>
            <w:tcW w:w="10206" w:type="dxa"/>
            <w:gridSpan w:val="6"/>
            <w:shd w:val="clear" w:color="auto" w:fill="9CC2E5" w:themeFill="accent1" w:themeFillTint="99"/>
          </w:tcPr>
          <w:p w:rsidR="00A06EEC" w:rsidRPr="00224F14" w:rsidRDefault="00A06EEC" w:rsidP="009628C7">
            <w:pPr>
              <w:pStyle w:val="ListParagraph"/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224F14">
              <w:rPr>
                <w:rFonts w:cstheme="minorHAnsi"/>
                <w:b/>
                <w:sz w:val="28"/>
                <w:szCs w:val="24"/>
              </w:rPr>
              <w:t>Ration and proportion</w:t>
            </w:r>
          </w:p>
        </w:tc>
        <w:tc>
          <w:tcPr>
            <w:tcW w:w="6974" w:type="dxa"/>
            <w:gridSpan w:val="2"/>
            <w:shd w:val="clear" w:color="auto" w:fill="9CC2E5" w:themeFill="accent1" w:themeFillTint="99"/>
          </w:tcPr>
          <w:p w:rsidR="00A06EEC" w:rsidRPr="00224F14" w:rsidRDefault="00A06EEC" w:rsidP="009628C7">
            <w:pPr>
              <w:pStyle w:val="ListParagraph"/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224F14">
              <w:rPr>
                <w:rFonts w:cstheme="minorHAnsi"/>
                <w:b/>
                <w:sz w:val="28"/>
                <w:szCs w:val="24"/>
              </w:rPr>
              <w:t>Algebra</w:t>
            </w:r>
          </w:p>
        </w:tc>
      </w:tr>
      <w:tr w:rsidR="00A06EEC" w:rsidTr="00516DB1">
        <w:trPr>
          <w:trHeight w:val="353"/>
        </w:trPr>
        <w:tc>
          <w:tcPr>
            <w:tcW w:w="3794" w:type="dxa"/>
            <w:shd w:val="clear" w:color="auto" w:fill="auto"/>
          </w:tcPr>
          <w:p w:rsidR="00A06EEC" w:rsidRPr="00224F14" w:rsidRDefault="00A06EEC" w:rsidP="009628C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interpret and construct pie charts and line graphs to solve problems?</w:t>
            </w:r>
          </w:p>
          <w:p w:rsidR="00A06EEC" w:rsidRPr="00224F14" w:rsidRDefault="00A06EEC" w:rsidP="00A06EE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calculate and interpret the mean as an average?</w:t>
            </w:r>
          </w:p>
        </w:tc>
        <w:tc>
          <w:tcPr>
            <w:tcW w:w="10206" w:type="dxa"/>
            <w:gridSpan w:val="6"/>
            <w:shd w:val="clear" w:color="auto" w:fill="auto"/>
          </w:tcPr>
          <w:p w:rsidR="00A06EEC" w:rsidRPr="00224F14" w:rsidRDefault="00A06EEC" w:rsidP="00A06EE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solve problems involving the relative sizes of 2 quantities where missing values can be found using integer multiplications and division facts?</w:t>
            </w:r>
          </w:p>
          <w:p w:rsidR="00A06EEC" w:rsidRPr="00224F14" w:rsidRDefault="00A06EEC" w:rsidP="00A06EE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solve problems involving calculating % and the use of % for comparison?</w:t>
            </w:r>
          </w:p>
          <w:p w:rsidR="00A06EEC" w:rsidRPr="00224F14" w:rsidRDefault="00A06EEC" w:rsidP="00A06EE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 xml:space="preserve">Can I solve problems involving similar shapes where the scale factor is known or can be found? </w:t>
            </w:r>
          </w:p>
          <w:p w:rsidR="00A06EEC" w:rsidRPr="00224F14" w:rsidRDefault="00A06EEC" w:rsidP="00516DB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solve problems involving unequal sharing and grouping using knowledge of fractions and multiples?</w:t>
            </w:r>
          </w:p>
        </w:tc>
        <w:tc>
          <w:tcPr>
            <w:tcW w:w="6974" w:type="dxa"/>
            <w:gridSpan w:val="2"/>
            <w:shd w:val="clear" w:color="auto" w:fill="auto"/>
          </w:tcPr>
          <w:p w:rsidR="00A06EEC" w:rsidRPr="00224F14" w:rsidRDefault="00A06EEC" w:rsidP="00A06EE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use simple formulae?</w:t>
            </w:r>
          </w:p>
          <w:p w:rsidR="00A06EEC" w:rsidRPr="00224F14" w:rsidRDefault="00A06EEC" w:rsidP="00A06EE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generate and describe linear number sequences?</w:t>
            </w:r>
          </w:p>
          <w:p w:rsidR="00A06EEC" w:rsidRPr="00224F14" w:rsidRDefault="00A06EEC" w:rsidP="00A06EE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express missing number problems algebraically?</w:t>
            </w:r>
          </w:p>
          <w:p w:rsidR="00A06EEC" w:rsidRPr="00224F14" w:rsidRDefault="00A06EEC" w:rsidP="00A06EE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find pairs of numbers that satisfy</w:t>
            </w:r>
            <w:r w:rsidR="00516DB1" w:rsidRPr="00224F14">
              <w:rPr>
                <w:rFonts w:cstheme="minorHAnsi"/>
                <w:sz w:val="24"/>
                <w:szCs w:val="24"/>
              </w:rPr>
              <w:t xml:space="preserve"> an equation with two unknowns?</w:t>
            </w:r>
          </w:p>
          <w:p w:rsidR="00516DB1" w:rsidRPr="00224F14" w:rsidRDefault="00516DB1" w:rsidP="00A06EE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24F14">
              <w:rPr>
                <w:rFonts w:cstheme="minorHAnsi"/>
                <w:sz w:val="24"/>
                <w:szCs w:val="24"/>
              </w:rPr>
              <w:t>Can I enumerate possibilities of combinations of two variables?</w:t>
            </w:r>
          </w:p>
        </w:tc>
      </w:tr>
    </w:tbl>
    <w:p w:rsidR="00167C02" w:rsidRDefault="00167C02"/>
    <w:sectPr w:rsidR="00167C02" w:rsidSect="00720F01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E6DEE"/>
    <w:multiLevelType w:val="hybridMultilevel"/>
    <w:tmpl w:val="441EB84C"/>
    <w:lvl w:ilvl="0" w:tplc="CB54F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B6D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0EE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BE55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8AB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D2A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1AC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1435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D47A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E8A4C11"/>
    <w:multiLevelType w:val="hybridMultilevel"/>
    <w:tmpl w:val="FA3EE25C"/>
    <w:lvl w:ilvl="0" w:tplc="852435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422E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1CC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AC35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545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CE1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AA59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CE04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C498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1864F75"/>
    <w:multiLevelType w:val="hybridMultilevel"/>
    <w:tmpl w:val="F8F0BDC0"/>
    <w:lvl w:ilvl="0" w:tplc="31B68E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DE7A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70B6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20D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EEB2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3A92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04F4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ECA8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90C7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2263F45"/>
    <w:multiLevelType w:val="hybridMultilevel"/>
    <w:tmpl w:val="2C8C691E"/>
    <w:lvl w:ilvl="0" w:tplc="6DEC75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2A93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22F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7426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0237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921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6688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5EFD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BA23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64D19A5"/>
    <w:multiLevelType w:val="hybridMultilevel"/>
    <w:tmpl w:val="2C7CEA26"/>
    <w:lvl w:ilvl="0" w:tplc="404043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BA02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E0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2636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EAD6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E8A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6CC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98AD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B8A1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C4D311D"/>
    <w:multiLevelType w:val="hybridMultilevel"/>
    <w:tmpl w:val="65586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AC43D2"/>
    <w:multiLevelType w:val="hybridMultilevel"/>
    <w:tmpl w:val="EFEA8268"/>
    <w:lvl w:ilvl="0" w:tplc="BD589364"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7442D9"/>
    <w:multiLevelType w:val="hybridMultilevel"/>
    <w:tmpl w:val="9ADC4F24"/>
    <w:lvl w:ilvl="0" w:tplc="A02AD4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183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E0D8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947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46A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488B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F00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746A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1EA7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934355A"/>
    <w:multiLevelType w:val="hybridMultilevel"/>
    <w:tmpl w:val="2280DF96"/>
    <w:lvl w:ilvl="0" w:tplc="1E1459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E82034"/>
    <w:multiLevelType w:val="hybridMultilevel"/>
    <w:tmpl w:val="7360B39E"/>
    <w:lvl w:ilvl="0" w:tplc="19FE837A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8F1322"/>
    <w:multiLevelType w:val="hybridMultilevel"/>
    <w:tmpl w:val="343A149C"/>
    <w:lvl w:ilvl="0" w:tplc="10F8773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HAns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BDD4004"/>
    <w:multiLevelType w:val="hybridMultilevel"/>
    <w:tmpl w:val="55FE6A8E"/>
    <w:lvl w:ilvl="0" w:tplc="49DC11D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8B6EE9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08C6D6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25C6AAD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880B41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18A2D8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1248FD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F0AC08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67E0F1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 w15:restartNumberingAfterBreak="0">
    <w:nsid w:val="6F960BD5"/>
    <w:multiLevelType w:val="hybridMultilevel"/>
    <w:tmpl w:val="DCD68E86"/>
    <w:lvl w:ilvl="0" w:tplc="324032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55663"/>
    <w:multiLevelType w:val="hybridMultilevel"/>
    <w:tmpl w:val="F1249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56C67"/>
    <w:multiLevelType w:val="hybridMultilevel"/>
    <w:tmpl w:val="EF4E26D6"/>
    <w:lvl w:ilvl="0" w:tplc="4756021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A2A311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9FF8936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472F6C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AB00CE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75EB3C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F482C3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705FF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1F06DF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 w15:restartNumberingAfterBreak="0">
    <w:nsid w:val="75FE586F"/>
    <w:multiLevelType w:val="hybridMultilevel"/>
    <w:tmpl w:val="D2FCA13E"/>
    <w:lvl w:ilvl="0" w:tplc="5B1EECD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B7E45C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772D07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0318107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C5CC0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8889D8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AFC20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E7EEAA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F0A84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13"/>
  </w:num>
  <w:num w:numId="3">
    <w:abstractNumId w:val="1"/>
  </w:num>
  <w:num w:numId="4">
    <w:abstractNumId w:val="4"/>
  </w:num>
  <w:num w:numId="5">
    <w:abstractNumId w:val="3"/>
  </w:num>
  <w:num w:numId="6">
    <w:abstractNumId w:val="14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  <w:num w:numId="11">
    <w:abstractNumId w:val="11"/>
  </w:num>
  <w:num w:numId="12">
    <w:abstractNumId w:val="15"/>
  </w:num>
  <w:num w:numId="13">
    <w:abstractNumId w:val="12"/>
  </w:num>
  <w:num w:numId="14">
    <w:abstractNumId w:val="10"/>
  </w:num>
  <w:num w:numId="15">
    <w:abstractNumId w:val="9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EEC"/>
    <w:rsid w:val="00015F30"/>
    <w:rsid w:val="00016206"/>
    <w:rsid w:val="000470EC"/>
    <w:rsid w:val="000754C2"/>
    <w:rsid w:val="00076E07"/>
    <w:rsid w:val="00097C98"/>
    <w:rsid w:val="000A13EC"/>
    <w:rsid w:val="000D4D5D"/>
    <w:rsid w:val="00105642"/>
    <w:rsid w:val="0011551B"/>
    <w:rsid w:val="0012166D"/>
    <w:rsid w:val="001410E6"/>
    <w:rsid w:val="001518CC"/>
    <w:rsid w:val="001604C4"/>
    <w:rsid w:val="00167C02"/>
    <w:rsid w:val="00180708"/>
    <w:rsid w:val="001838FD"/>
    <w:rsid w:val="00184625"/>
    <w:rsid w:val="001C0C9B"/>
    <w:rsid w:val="001E09AE"/>
    <w:rsid w:val="001E5736"/>
    <w:rsid w:val="00216310"/>
    <w:rsid w:val="00224F14"/>
    <w:rsid w:val="00250A4E"/>
    <w:rsid w:val="002672A3"/>
    <w:rsid w:val="00275B1C"/>
    <w:rsid w:val="002829B0"/>
    <w:rsid w:val="002B42CE"/>
    <w:rsid w:val="002C3D4F"/>
    <w:rsid w:val="002C5CB7"/>
    <w:rsid w:val="002D3B1F"/>
    <w:rsid w:val="00311CBB"/>
    <w:rsid w:val="003627F3"/>
    <w:rsid w:val="00364977"/>
    <w:rsid w:val="00376E65"/>
    <w:rsid w:val="00382142"/>
    <w:rsid w:val="00397DA9"/>
    <w:rsid w:val="00397FE1"/>
    <w:rsid w:val="003A157B"/>
    <w:rsid w:val="003B6A35"/>
    <w:rsid w:val="003E02D2"/>
    <w:rsid w:val="00401824"/>
    <w:rsid w:val="00441C88"/>
    <w:rsid w:val="00452D55"/>
    <w:rsid w:val="00496C14"/>
    <w:rsid w:val="0049721F"/>
    <w:rsid w:val="004C5AC9"/>
    <w:rsid w:val="004D0D59"/>
    <w:rsid w:val="004E1128"/>
    <w:rsid w:val="0050618B"/>
    <w:rsid w:val="00516DB1"/>
    <w:rsid w:val="0053490F"/>
    <w:rsid w:val="00560DD0"/>
    <w:rsid w:val="005851A6"/>
    <w:rsid w:val="00585E9C"/>
    <w:rsid w:val="0059044C"/>
    <w:rsid w:val="0059768B"/>
    <w:rsid w:val="005B1376"/>
    <w:rsid w:val="005B3494"/>
    <w:rsid w:val="005E2D71"/>
    <w:rsid w:val="006236F1"/>
    <w:rsid w:val="0065004C"/>
    <w:rsid w:val="00653EC2"/>
    <w:rsid w:val="00671415"/>
    <w:rsid w:val="00681351"/>
    <w:rsid w:val="006859B6"/>
    <w:rsid w:val="00694EEC"/>
    <w:rsid w:val="006E2724"/>
    <w:rsid w:val="00716CEA"/>
    <w:rsid w:val="00720F01"/>
    <w:rsid w:val="00724D43"/>
    <w:rsid w:val="00784D63"/>
    <w:rsid w:val="00786AB0"/>
    <w:rsid w:val="007947EF"/>
    <w:rsid w:val="007A10DA"/>
    <w:rsid w:val="007A1A36"/>
    <w:rsid w:val="007D5895"/>
    <w:rsid w:val="007F0AD6"/>
    <w:rsid w:val="008002F1"/>
    <w:rsid w:val="00814006"/>
    <w:rsid w:val="00822747"/>
    <w:rsid w:val="008A5E3F"/>
    <w:rsid w:val="008B7109"/>
    <w:rsid w:val="008C5BC5"/>
    <w:rsid w:val="008C60B4"/>
    <w:rsid w:val="008D2A8E"/>
    <w:rsid w:val="008E1471"/>
    <w:rsid w:val="009130C8"/>
    <w:rsid w:val="009274D1"/>
    <w:rsid w:val="009308C6"/>
    <w:rsid w:val="009452A3"/>
    <w:rsid w:val="00957726"/>
    <w:rsid w:val="009628C7"/>
    <w:rsid w:val="00962BFD"/>
    <w:rsid w:val="009638A9"/>
    <w:rsid w:val="00976018"/>
    <w:rsid w:val="009842E4"/>
    <w:rsid w:val="009874C8"/>
    <w:rsid w:val="009977B6"/>
    <w:rsid w:val="009B1CA0"/>
    <w:rsid w:val="009D2AD7"/>
    <w:rsid w:val="009D7C81"/>
    <w:rsid w:val="009E0702"/>
    <w:rsid w:val="00A06EEC"/>
    <w:rsid w:val="00A211F8"/>
    <w:rsid w:val="00A71B4C"/>
    <w:rsid w:val="00A93538"/>
    <w:rsid w:val="00A94F0F"/>
    <w:rsid w:val="00AA09ED"/>
    <w:rsid w:val="00AC7FFB"/>
    <w:rsid w:val="00B02257"/>
    <w:rsid w:val="00B26C70"/>
    <w:rsid w:val="00B30839"/>
    <w:rsid w:val="00B41FEB"/>
    <w:rsid w:val="00B463BB"/>
    <w:rsid w:val="00B87E29"/>
    <w:rsid w:val="00BB563B"/>
    <w:rsid w:val="00BE3624"/>
    <w:rsid w:val="00C32AF7"/>
    <w:rsid w:val="00C462B9"/>
    <w:rsid w:val="00C57F1F"/>
    <w:rsid w:val="00C6733A"/>
    <w:rsid w:val="00C92EE0"/>
    <w:rsid w:val="00C93A70"/>
    <w:rsid w:val="00CC5A21"/>
    <w:rsid w:val="00CD7398"/>
    <w:rsid w:val="00D416B2"/>
    <w:rsid w:val="00D749B9"/>
    <w:rsid w:val="00D762EE"/>
    <w:rsid w:val="00D80E39"/>
    <w:rsid w:val="00D96D31"/>
    <w:rsid w:val="00DB658F"/>
    <w:rsid w:val="00DC6953"/>
    <w:rsid w:val="00DC7F36"/>
    <w:rsid w:val="00DD0F06"/>
    <w:rsid w:val="00E6608A"/>
    <w:rsid w:val="00E75134"/>
    <w:rsid w:val="00E8041E"/>
    <w:rsid w:val="00EB329B"/>
    <w:rsid w:val="00EB55AA"/>
    <w:rsid w:val="00EC6C1E"/>
    <w:rsid w:val="00EE61B6"/>
    <w:rsid w:val="00EE7DEA"/>
    <w:rsid w:val="00F26421"/>
    <w:rsid w:val="00F76270"/>
    <w:rsid w:val="00F804F9"/>
    <w:rsid w:val="00FA076F"/>
    <w:rsid w:val="00FA259F"/>
    <w:rsid w:val="00FB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680B3"/>
  <w15:docId w15:val="{F7740943-EE64-4806-95E7-2AD1C3FA0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4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4EEC"/>
    <w:pPr>
      <w:ind w:left="720"/>
      <w:contextualSpacing/>
    </w:pPr>
  </w:style>
  <w:style w:type="paragraph" w:customStyle="1" w:styleId="Default">
    <w:name w:val="Default"/>
    <w:rsid w:val="009977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26C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j.wyrill</dc:creator>
  <cp:lastModifiedBy>Craig Marsh</cp:lastModifiedBy>
  <cp:revision>2</cp:revision>
  <cp:lastPrinted>2018-11-12T09:16:00Z</cp:lastPrinted>
  <dcterms:created xsi:type="dcterms:W3CDTF">2019-11-27T14:36:00Z</dcterms:created>
  <dcterms:modified xsi:type="dcterms:W3CDTF">2019-11-27T14:36:00Z</dcterms:modified>
</cp:coreProperties>
</file>