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8D6A0" w14:textId="77777777" w:rsidR="005251EA" w:rsidRDefault="00261ABC">
      <w:pPr>
        <w:kinsoku w:val="0"/>
        <w:overflowPunct w:val="0"/>
        <w:spacing w:line="376" w:lineRule="exact"/>
        <w:ind w:left="2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DISHES AND THEIR ALLERGEN </w:t>
      </w:r>
      <w:r>
        <w:rPr>
          <w:rFonts w:ascii="Arial" w:hAnsi="Arial" w:cs="Arial"/>
          <w:b/>
          <w:bCs/>
          <w:color w:val="646363"/>
          <w:spacing w:val="-14"/>
          <w:sz w:val="28"/>
          <w:szCs w:val="28"/>
        </w:rPr>
        <w:t>C</w:t>
      </w:r>
      <w:r>
        <w:rPr>
          <w:rFonts w:ascii="Arial" w:hAnsi="Arial" w:cs="Arial"/>
          <w:b/>
          <w:bCs/>
          <w:color w:val="646363"/>
          <w:sz w:val="28"/>
          <w:szCs w:val="28"/>
        </w:rPr>
        <w:t>ONTENT –</w:t>
      </w:r>
      <w:r w:rsidR="00307941">
        <w:rPr>
          <w:rFonts w:ascii="Arial" w:hAnsi="Arial" w:cs="Arial"/>
          <w:b/>
          <w:bCs/>
          <w:color w:val="646363"/>
          <w:spacing w:val="-1"/>
          <w:sz w:val="28"/>
          <w:szCs w:val="28"/>
        </w:rPr>
        <w:t>SUMMERFIELDS PRIMARY ACADEMY</w:t>
      </w:r>
    </w:p>
    <w:p w14:paraId="761E7EC8" w14:textId="77777777" w:rsidR="005251EA" w:rsidRDefault="005251EA"/>
    <w:tbl>
      <w:tblPr>
        <w:tblW w:w="159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546"/>
        <w:gridCol w:w="1121"/>
        <w:gridCol w:w="1005"/>
        <w:gridCol w:w="1137"/>
        <w:gridCol w:w="1048"/>
        <w:gridCol w:w="1048"/>
        <w:gridCol w:w="1066"/>
        <w:gridCol w:w="1061"/>
        <w:gridCol w:w="1091"/>
        <w:gridCol w:w="870"/>
        <w:gridCol w:w="935"/>
        <w:gridCol w:w="946"/>
        <w:gridCol w:w="1123"/>
        <w:gridCol w:w="935"/>
        <w:gridCol w:w="1031"/>
      </w:tblGrid>
      <w:tr w:rsidR="005251EA" w14:paraId="422F7283" w14:textId="77777777" w:rsidTr="004C1213">
        <w:tc>
          <w:tcPr>
            <w:tcW w:w="154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AF2A383" w14:textId="77777777" w:rsidR="005251EA" w:rsidRDefault="00261AB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DISHES</w:t>
            </w:r>
          </w:p>
        </w:tc>
        <w:tc>
          <w:tcPr>
            <w:tcW w:w="112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79EF3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1BE9300" wp14:editId="471A2EEE">
                  <wp:extent cx="676275" cy="666750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99943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28748AF" wp14:editId="2AFC54D1">
                  <wp:extent cx="581025" cy="619125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94FAA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D4E9757" wp14:editId="3B10AE09">
                  <wp:extent cx="619125" cy="60960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23308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9F16969" wp14:editId="0D65A854">
                  <wp:extent cx="628650" cy="57150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C8091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FF7676D" wp14:editId="214769F6">
                  <wp:extent cx="628650" cy="523875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CF92B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BB8C008" wp14:editId="09ABDF8E">
                  <wp:extent cx="638175" cy="542925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FACD4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1AC0C9A" wp14:editId="606C2465">
                  <wp:extent cx="638175" cy="600075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226B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FBD163A" wp14:editId="040A7941">
                  <wp:extent cx="657225" cy="371475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3682C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0DA5F59" wp14:editId="74889DAA">
                  <wp:extent cx="447675" cy="42862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018DB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81575C6" wp14:editId="2A53FFE1">
                  <wp:extent cx="523875" cy="51435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65E3B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38C1122" wp14:editId="5F7A409B">
                  <wp:extent cx="533400" cy="504825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9BAA7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00D72DE" wp14:editId="4EFC9274">
                  <wp:extent cx="676275" cy="609600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A5B82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A8B43E2" wp14:editId="5BB8037A">
                  <wp:extent cx="523875" cy="51435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53E9B" w14:textId="77777777" w:rsidR="005251EA" w:rsidRDefault="00261A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D6A3903" wp14:editId="2F19EBD4">
                  <wp:extent cx="619125" cy="590550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941" w14:paraId="7E8CC106" w14:textId="77777777" w:rsidTr="004C1213">
        <w:tc>
          <w:tcPr>
            <w:tcW w:w="1546" w:type="dxa"/>
            <w:shd w:val="clear" w:color="auto" w:fill="C5E0B3" w:themeFill="accent6" w:themeFillTint="66"/>
          </w:tcPr>
          <w:p w14:paraId="3148D9E4" w14:textId="552A36E1" w:rsidR="005251EA" w:rsidRDefault="005328E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 202</w:t>
            </w:r>
            <w:r w:rsidR="004C1213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21" w:type="dxa"/>
            <w:shd w:val="clear" w:color="auto" w:fill="C5E0B3" w:themeFill="accent6" w:themeFillTint="66"/>
          </w:tcPr>
          <w:p w14:paraId="52DBD28C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Celery</w:t>
            </w:r>
          </w:p>
        </w:tc>
        <w:tc>
          <w:tcPr>
            <w:tcW w:w="1005" w:type="dxa"/>
            <w:shd w:val="clear" w:color="auto" w:fill="C5E0B3" w:themeFill="accent6" w:themeFillTint="66"/>
          </w:tcPr>
          <w:p w14:paraId="56293314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Cereals containing gluten</w:t>
            </w:r>
          </w:p>
        </w:tc>
        <w:tc>
          <w:tcPr>
            <w:tcW w:w="1137" w:type="dxa"/>
            <w:shd w:val="clear" w:color="auto" w:fill="C5E0B3" w:themeFill="accent6" w:themeFillTint="66"/>
          </w:tcPr>
          <w:p w14:paraId="05996787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Crustaceans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692550AD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5794E43F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06053835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Lupin</w:t>
            </w:r>
          </w:p>
        </w:tc>
        <w:tc>
          <w:tcPr>
            <w:tcW w:w="1061" w:type="dxa"/>
            <w:shd w:val="clear" w:color="auto" w:fill="C5E0B3" w:themeFill="accent6" w:themeFillTint="66"/>
          </w:tcPr>
          <w:p w14:paraId="1149EB46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Milk</w:t>
            </w:r>
          </w:p>
        </w:tc>
        <w:tc>
          <w:tcPr>
            <w:tcW w:w="1091" w:type="dxa"/>
            <w:shd w:val="clear" w:color="auto" w:fill="C5E0B3" w:themeFill="accent6" w:themeFillTint="66"/>
          </w:tcPr>
          <w:p w14:paraId="5BD3A1BD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Mollusc</w:t>
            </w:r>
          </w:p>
        </w:tc>
        <w:tc>
          <w:tcPr>
            <w:tcW w:w="870" w:type="dxa"/>
            <w:shd w:val="clear" w:color="auto" w:fill="C5E0B3" w:themeFill="accent6" w:themeFillTint="66"/>
          </w:tcPr>
          <w:p w14:paraId="60F0AA2C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Mustard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0BBD4403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Nuts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76E6DB63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Peanuts</w:t>
            </w:r>
          </w:p>
        </w:tc>
        <w:tc>
          <w:tcPr>
            <w:tcW w:w="1123" w:type="dxa"/>
            <w:shd w:val="clear" w:color="auto" w:fill="C5E0B3" w:themeFill="accent6" w:themeFillTint="66"/>
          </w:tcPr>
          <w:p w14:paraId="117B5CEE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Sesame seeds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44A8C298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Soya</w:t>
            </w:r>
          </w:p>
        </w:tc>
        <w:tc>
          <w:tcPr>
            <w:tcW w:w="1031" w:type="dxa"/>
            <w:shd w:val="clear" w:color="auto" w:fill="C5E0B3" w:themeFill="accent6" w:themeFillTint="66"/>
          </w:tcPr>
          <w:p w14:paraId="193E1A89" w14:textId="77777777" w:rsidR="005251EA" w:rsidRDefault="00261A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Sulphur</w:t>
                </w:r>
              </w:smartTag>
            </w:smartTag>
            <w:r>
              <w:rPr>
                <w:rFonts w:ascii="Arial" w:hAnsi="Arial" w:cs="Arial"/>
                <w:b/>
                <w:sz w:val="18"/>
                <w:szCs w:val="18"/>
              </w:rPr>
              <w:t xml:space="preserve"> Dioxide</w:t>
            </w:r>
          </w:p>
        </w:tc>
      </w:tr>
      <w:tr w:rsidR="005251EA" w14:paraId="65625BDF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78D5F96A" w14:textId="77777777" w:rsidR="005251EA" w:rsidRDefault="005328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Pizza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3CE49A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BEB4B2D" w14:textId="77777777" w:rsidR="005251EA" w:rsidRDefault="007663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078DF4A" wp14:editId="081AC100">
                  <wp:extent cx="295275" cy="276225"/>
                  <wp:effectExtent l="0" t="0" r="0" b="0"/>
                  <wp:docPr id="130" name="Picture 13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CAFE53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2F8A5E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8024B3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5B0B655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F3B08C7" w14:textId="77777777" w:rsidR="005251EA" w:rsidRDefault="007663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56AC970" wp14:editId="6CBE7625">
                  <wp:extent cx="295275" cy="276225"/>
                  <wp:effectExtent l="0" t="0" r="0" b="0"/>
                  <wp:docPr id="131" name="Picture 13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76CC9C2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28F403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C9E37F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CD515D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65B35AD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CB057A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0420477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7305E56F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096B6A55" w14:textId="77777777" w:rsidR="005251EA" w:rsidRDefault="005328E8" w:rsidP="005328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Day Breakfast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8DAFD1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42B6C3E" w14:textId="77777777" w:rsidR="005251EA" w:rsidRDefault="005328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1C76CF0" wp14:editId="3AAB2B00">
                  <wp:extent cx="295275" cy="276225"/>
                  <wp:effectExtent l="0" t="0" r="0" b="0"/>
                  <wp:docPr id="128" name="Picture 12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10E42BC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C6FBC3F" w14:textId="77777777" w:rsidR="005251EA" w:rsidRDefault="005328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39D637C" wp14:editId="57FE66A2">
                  <wp:extent cx="295275" cy="276225"/>
                  <wp:effectExtent l="0" t="0" r="0" b="0"/>
                  <wp:docPr id="18" name="Picture 1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05957FA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534ED71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29DD097" w14:textId="77777777" w:rsidR="005251EA" w:rsidRDefault="005328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B445D8" wp14:editId="7FE84602">
                  <wp:extent cx="295275" cy="276225"/>
                  <wp:effectExtent l="0" t="0" r="0" b="0"/>
                  <wp:docPr id="129" name="Picture 12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B57FEC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9D614E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4EC980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3390B0D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0DCE46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533E58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72F9C4F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77CF5C18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443FCC09" w14:textId="77777777" w:rsidR="005251EA" w:rsidRDefault="007663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Roast Turkey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5E8340B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6C56CFA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5969EAD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F63804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73D819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DA0FDC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3434B48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64FE74D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0D50EC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8A3FA3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25C33D1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E0A7F4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3C1B94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39EDEDF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774A5934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690D0179" w14:textId="014AEE38" w:rsidR="0076632C" w:rsidRDefault="004C1213" w:rsidP="007663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Curry and Rice</w:t>
            </w:r>
          </w:p>
          <w:p w14:paraId="32FE696E" w14:textId="77777777" w:rsidR="005251EA" w:rsidRDefault="00525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14:paraId="651F7F1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45AB4C7" w14:textId="32A17D69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26D5E49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6AFA52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B5FFF1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CCA167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2FCC5F12" w14:textId="77777777" w:rsidR="005251EA" w:rsidRDefault="007663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E0158F6" wp14:editId="74BEC0BD">
                  <wp:extent cx="295275" cy="276225"/>
                  <wp:effectExtent l="0" t="0" r="0" b="0"/>
                  <wp:docPr id="133" name="Picture 13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E6803D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76821D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0E689D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744114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3957551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6672E3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1F64C0E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213A6D03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7A4D0B8F" w14:textId="77777777" w:rsidR="005251EA" w:rsidRDefault="00261AB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Breaded Fish Fillet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8C16DE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FA2019F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4F4F7AA" wp14:editId="54CE08E7">
                  <wp:extent cx="295275" cy="276225"/>
                  <wp:effectExtent l="0" t="0" r="0" b="0"/>
                  <wp:docPr id="19" name="Picture 1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5250E5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9A4412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D644053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F385F14" wp14:editId="30A48850">
                  <wp:extent cx="295275" cy="276225"/>
                  <wp:effectExtent l="0" t="0" r="0" b="0"/>
                  <wp:docPr id="20" name="Picture 2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shd w:val="clear" w:color="auto" w:fill="auto"/>
            <w:vAlign w:val="center"/>
          </w:tcPr>
          <w:p w14:paraId="2A046AB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67FFCE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7714EEE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91DB90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44F584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2FA211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00D52B6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CEEEE8E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454272C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49D42F95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974E21B" w14:textId="77777777" w:rsidR="005251EA" w:rsidRDefault="00261AB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Butchers Pork Sausages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41313B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1AE8B252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30E3D41" wp14:editId="4450B86F">
                  <wp:extent cx="295275" cy="276225"/>
                  <wp:effectExtent l="0" t="0" r="0" b="0"/>
                  <wp:docPr id="21" name="Picture 2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C0DAF0E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64019FE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D611A0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0130F4C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4E2A8B5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51318DA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513682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48F740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E627AD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30E9B0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25F875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75D6BB1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320BC4A9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6D799B1C" w14:textId="7254D762" w:rsidR="005251EA" w:rsidRDefault="004C12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Salmon and Sweet Potato Fishcake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D40622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A0167A0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7C061A6" wp14:editId="5A6F09A6">
                  <wp:extent cx="295275" cy="276225"/>
                  <wp:effectExtent l="0" t="0" r="0" b="0"/>
                  <wp:docPr id="27" name="Picture 27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02F144A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CE3D19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AEBC780" w14:textId="3BD7C902" w:rsidR="005251EA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04715AF" wp14:editId="2217D11D">
                  <wp:extent cx="295275" cy="276225"/>
                  <wp:effectExtent l="0" t="0" r="0" b="0"/>
                  <wp:docPr id="15" name="Picture 15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shd w:val="clear" w:color="auto" w:fill="auto"/>
            <w:vAlign w:val="center"/>
          </w:tcPr>
          <w:p w14:paraId="525154D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5307FB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009F7D0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18B185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0322D1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2FF9462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0906040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6D4D4D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6DF6D9B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69F39773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2A446FC2" w14:textId="5554DF77" w:rsidR="005251EA" w:rsidRDefault="004C12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Gluten Free </w:t>
            </w:r>
            <w:r w:rsidR="00CE5E88">
              <w:rPr>
                <w:rFonts w:ascii="Arial" w:hAnsi="Arial" w:cs="Arial"/>
                <w:sz w:val="18"/>
                <w:szCs w:val="18"/>
              </w:rPr>
              <w:t>Chicken Burgers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1E8020E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347ACC9B" w14:textId="340DC494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660820D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60E18DD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80C070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075F2F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7F7487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04A31F4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0F37C7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7FA0E3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EFFFD9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6DAF81B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1116B5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14505C5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70D7987D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716ED204" w14:textId="318DF56D" w:rsidR="005251EA" w:rsidRDefault="00CE5E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Spaghetti Bolognese</w:t>
            </w:r>
            <w:r w:rsidR="004C1213">
              <w:rPr>
                <w:rFonts w:ascii="Arial" w:hAnsi="Arial" w:cs="Arial"/>
                <w:sz w:val="18"/>
                <w:szCs w:val="18"/>
              </w:rPr>
              <w:t xml:space="preserve"> with Pasta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37BDBC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1ABA370" w14:textId="77777777" w:rsidR="005251EA" w:rsidRDefault="00CE5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07F48BC" wp14:editId="2E1613C3">
                  <wp:extent cx="295275" cy="276225"/>
                  <wp:effectExtent l="0" t="0" r="0" b="0"/>
                  <wp:docPr id="51" name="Picture 5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0A9A50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72BDC5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68B2248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52FCD7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65EA558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69E0DDB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2A660A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3D63F0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D3CEC7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2547C9D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E16799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4F43A32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5D0EF59B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3B59862B" w14:textId="77777777" w:rsidR="005251EA" w:rsidRDefault="00CE5E88" w:rsidP="00CE5E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Fish Fingers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47CE04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75B520FD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44B6F0F" wp14:editId="4CF06A90">
                  <wp:extent cx="295275" cy="276225"/>
                  <wp:effectExtent l="0" t="0" r="0" b="0"/>
                  <wp:docPr id="53" name="Picture 5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40BF8D6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FA0C69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5EF79B5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E350788" wp14:editId="136EB17E">
                  <wp:extent cx="295275" cy="276225"/>
                  <wp:effectExtent l="0" t="0" r="0" b="0"/>
                  <wp:docPr id="54" name="Picture 54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shd w:val="clear" w:color="auto" w:fill="auto"/>
            <w:vAlign w:val="center"/>
          </w:tcPr>
          <w:p w14:paraId="6F1CC8F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3E570FD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2D06751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BC75EC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A8BED8E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452544C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1CBE76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679FA5E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5086C3B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4BFAE344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21F12901" w14:textId="46D70A08" w:rsidR="005251EA" w:rsidRDefault="004C12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Crusty Roll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3BBEE23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4F8D2BD" w14:textId="77777777" w:rsidR="005251EA" w:rsidRDefault="00CE5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9BF462" wp14:editId="31FB23A0">
                  <wp:extent cx="295275" cy="276225"/>
                  <wp:effectExtent l="0" t="0" r="0" b="0"/>
                  <wp:docPr id="137" name="Picture 137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8B95B1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9E7CD8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CC3B36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0AC5E1F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647A840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4B276BA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259326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2F0036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CC003D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6D5F9B7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7DC91D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33D34B4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35B3" w14:paraId="1EE0CBD2" w14:textId="77777777" w:rsidTr="008738F7">
        <w:tc>
          <w:tcPr>
            <w:tcW w:w="154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40E738B" w14:textId="77777777" w:rsidR="009D35B3" w:rsidRDefault="009D35B3" w:rsidP="008738F7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DISHES</w:t>
            </w:r>
          </w:p>
        </w:tc>
        <w:tc>
          <w:tcPr>
            <w:tcW w:w="112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356C5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2A322FD" wp14:editId="37820F24">
                  <wp:extent cx="676275" cy="666750"/>
                  <wp:effectExtent l="0" t="0" r="0" b="0"/>
                  <wp:docPr id="34" name="Picture 34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46AAE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38B99A5" wp14:editId="6D91FFF1">
                  <wp:extent cx="581025" cy="619125"/>
                  <wp:effectExtent l="0" t="0" r="0" b="0"/>
                  <wp:docPr id="35" name="Picture 35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D6801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514B8D0" wp14:editId="5702CB91">
                  <wp:extent cx="619125" cy="609600"/>
                  <wp:effectExtent l="0" t="0" r="0" b="0"/>
                  <wp:docPr id="36" name="Picture 36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BE38D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14868DF" wp14:editId="71EBFBC4">
                  <wp:extent cx="628650" cy="571500"/>
                  <wp:effectExtent l="0" t="0" r="0" b="0"/>
                  <wp:docPr id="37" name="Picture 37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5755C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526765B" wp14:editId="2F97471E">
                  <wp:extent cx="628650" cy="523875"/>
                  <wp:effectExtent l="0" t="0" r="0" b="0"/>
                  <wp:docPr id="38" name="Picture 38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41BCC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9901D5E" wp14:editId="08C38654">
                  <wp:extent cx="638175" cy="542925"/>
                  <wp:effectExtent l="0" t="0" r="0" b="0"/>
                  <wp:docPr id="39" name="Picture 39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B1EA0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004FC90" wp14:editId="6A59F50E">
                  <wp:extent cx="638175" cy="600075"/>
                  <wp:effectExtent l="0" t="0" r="0" b="0"/>
                  <wp:docPr id="40" name="Picture 40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2BED6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81B04A3" wp14:editId="5F8D9FEE">
                  <wp:extent cx="657225" cy="371475"/>
                  <wp:effectExtent l="0" t="0" r="0" b="0"/>
                  <wp:docPr id="41" name="Picture 41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FE1FF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73D4893" wp14:editId="65160472">
                  <wp:extent cx="447675" cy="428625"/>
                  <wp:effectExtent l="0" t="0" r="0" b="0"/>
                  <wp:docPr id="42" name="Picture 42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DCDB3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8B5697A" wp14:editId="029C1B8E">
                  <wp:extent cx="523875" cy="514350"/>
                  <wp:effectExtent l="0" t="0" r="0" b="0"/>
                  <wp:docPr id="43" name="Picture 43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9329C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9D9CCD6" wp14:editId="7393F4B3">
                  <wp:extent cx="533400" cy="504825"/>
                  <wp:effectExtent l="0" t="0" r="0" b="0"/>
                  <wp:docPr id="44" name="Picture 44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73157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E1F6866" wp14:editId="65F4BDC9">
                  <wp:extent cx="676275" cy="609600"/>
                  <wp:effectExtent l="0" t="0" r="0" b="0"/>
                  <wp:docPr id="45" name="Picture 45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C7F98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921B2B7" wp14:editId="1CD2097F">
                  <wp:extent cx="523875" cy="514350"/>
                  <wp:effectExtent l="0" t="0" r="0" b="0"/>
                  <wp:docPr id="46" name="Picture 46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7B6E8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0C32015" wp14:editId="18B2A265">
                  <wp:extent cx="619125" cy="590550"/>
                  <wp:effectExtent l="0" t="0" r="0" b="0"/>
                  <wp:docPr id="47" name="Picture 47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5B3" w14:paraId="1C48DF16" w14:textId="77777777" w:rsidTr="008738F7">
        <w:tc>
          <w:tcPr>
            <w:tcW w:w="1546" w:type="dxa"/>
            <w:shd w:val="clear" w:color="auto" w:fill="C5E0B3" w:themeFill="accent6" w:themeFillTint="66"/>
          </w:tcPr>
          <w:p w14:paraId="30F7F7E1" w14:textId="39117BD4" w:rsidR="009D35B3" w:rsidRDefault="009D35B3" w:rsidP="008738F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 202</w:t>
            </w: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21" w:type="dxa"/>
            <w:shd w:val="clear" w:color="auto" w:fill="C5E0B3" w:themeFill="accent6" w:themeFillTint="66"/>
          </w:tcPr>
          <w:p w14:paraId="33ED3C3E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Celery</w:t>
            </w:r>
          </w:p>
        </w:tc>
        <w:tc>
          <w:tcPr>
            <w:tcW w:w="1005" w:type="dxa"/>
            <w:shd w:val="clear" w:color="auto" w:fill="C5E0B3" w:themeFill="accent6" w:themeFillTint="66"/>
          </w:tcPr>
          <w:p w14:paraId="2F2CF7A2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Cereals containing gluten</w:t>
            </w:r>
          </w:p>
        </w:tc>
        <w:tc>
          <w:tcPr>
            <w:tcW w:w="1137" w:type="dxa"/>
            <w:shd w:val="clear" w:color="auto" w:fill="C5E0B3" w:themeFill="accent6" w:themeFillTint="66"/>
          </w:tcPr>
          <w:p w14:paraId="6B24C4E9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Crustaceans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7CA30E49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1667F93D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2DD1503C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Lupin</w:t>
            </w:r>
          </w:p>
        </w:tc>
        <w:tc>
          <w:tcPr>
            <w:tcW w:w="1061" w:type="dxa"/>
            <w:shd w:val="clear" w:color="auto" w:fill="C5E0B3" w:themeFill="accent6" w:themeFillTint="66"/>
          </w:tcPr>
          <w:p w14:paraId="51FFD4AE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Milk</w:t>
            </w:r>
          </w:p>
        </w:tc>
        <w:tc>
          <w:tcPr>
            <w:tcW w:w="1091" w:type="dxa"/>
            <w:shd w:val="clear" w:color="auto" w:fill="C5E0B3" w:themeFill="accent6" w:themeFillTint="66"/>
          </w:tcPr>
          <w:p w14:paraId="5E8EEA9B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Mollusc</w:t>
            </w:r>
          </w:p>
        </w:tc>
        <w:tc>
          <w:tcPr>
            <w:tcW w:w="870" w:type="dxa"/>
            <w:shd w:val="clear" w:color="auto" w:fill="C5E0B3" w:themeFill="accent6" w:themeFillTint="66"/>
          </w:tcPr>
          <w:p w14:paraId="2BCB1C85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Mustard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2A11D67C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Nuts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095E276B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Peanuts</w:t>
            </w:r>
          </w:p>
        </w:tc>
        <w:tc>
          <w:tcPr>
            <w:tcW w:w="1123" w:type="dxa"/>
            <w:shd w:val="clear" w:color="auto" w:fill="C5E0B3" w:themeFill="accent6" w:themeFillTint="66"/>
          </w:tcPr>
          <w:p w14:paraId="7C1AFB93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Sesame seeds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32323016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Soya</w:t>
            </w:r>
          </w:p>
        </w:tc>
        <w:tc>
          <w:tcPr>
            <w:tcW w:w="1031" w:type="dxa"/>
            <w:shd w:val="clear" w:color="auto" w:fill="C5E0B3" w:themeFill="accent6" w:themeFillTint="66"/>
          </w:tcPr>
          <w:p w14:paraId="4A6B953B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Sulphur</w:t>
                </w:r>
              </w:smartTag>
            </w:smartTag>
            <w:r>
              <w:rPr>
                <w:rFonts w:ascii="Arial" w:hAnsi="Arial" w:cs="Arial"/>
                <w:b/>
                <w:sz w:val="18"/>
                <w:szCs w:val="18"/>
              </w:rPr>
              <w:t xml:space="preserve"> Dioxide</w:t>
            </w:r>
          </w:p>
        </w:tc>
      </w:tr>
      <w:tr w:rsidR="005251EA" w14:paraId="3CA7E655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72ED7BB2" w14:textId="77777777" w:rsidR="005251EA" w:rsidRDefault="00CE5E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Yorkshire Puddings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1BAF4D4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F339E8A" w14:textId="77777777" w:rsidR="005251EA" w:rsidRDefault="00CE5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A928AAB" wp14:editId="32DE77EC">
                  <wp:extent cx="295275" cy="276225"/>
                  <wp:effectExtent l="0" t="0" r="0" b="0"/>
                  <wp:docPr id="138" name="Picture 13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A55EB7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D385F65" w14:textId="77777777" w:rsidR="005251EA" w:rsidRDefault="005A29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BAB5C3F" wp14:editId="17FEA99E">
                  <wp:extent cx="295275" cy="276225"/>
                  <wp:effectExtent l="0" t="0" r="0" b="0"/>
                  <wp:docPr id="139" name="Picture 13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76B093F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6F2A12C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3C1F02E2" w14:textId="77777777" w:rsidR="005251EA" w:rsidRDefault="005A29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FBDC5E0" wp14:editId="4E5CF40C">
                  <wp:extent cx="295275" cy="276225"/>
                  <wp:effectExtent l="0" t="0" r="0" b="0"/>
                  <wp:docPr id="140" name="Picture 14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0CBE609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E8B1A3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979F97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17640E5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486FDB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9C034B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5DB3253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1213" w14:paraId="00A9ABDF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198984F8" w14:textId="7F2EA731" w:rsidR="004C1213" w:rsidRDefault="004C12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Spaghetti Hoops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BBED072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724F81A6" w14:textId="535E302B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F6AC400" wp14:editId="1DEE20CC">
                  <wp:extent cx="295275" cy="276225"/>
                  <wp:effectExtent l="0" t="0" r="0" b="0"/>
                  <wp:docPr id="25" name="Picture 25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F2DAE25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67EB08F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548462E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0B8F939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33DE77C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48E6497A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59DA776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C2E210C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20B6B8A1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1CD5C837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06EA3A5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3F88DD96" w14:textId="77777777" w:rsidR="004C1213" w:rsidRDefault="004C12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41063BD5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103C1091" w14:textId="77777777" w:rsidR="005251EA" w:rsidRDefault="005A29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Beans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B543B4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1973F4C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10816CA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03202A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99CC58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5234A9" w14:textId="77777777" w:rsidR="005251EA" w:rsidRDefault="00525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2BB4430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533A49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393E868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EBAE58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304E7CD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E3D894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19C9230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4522F5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6FEF0E5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4D94B824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27322994" w14:textId="4A22CC8D" w:rsidR="005251EA" w:rsidRDefault="004C12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Gluten Free and Vegetarian </w:t>
            </w:r>
            <w:r w:rsidR="005A2906">
              <w:rPr>
                <w:rFonts w:ascii="Arial" w:hAnsi="Arial" w:cs="Arial"/>
                <w:sz w:val="18"/>
                <w:szCs w:val="18"/>
              </w:rPr>
              <w:t>Gravy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A71EC61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F86285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28C783E7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91C020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286502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5BD0BC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079D2EC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5C9D645A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D1FA88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2908A65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E1A389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2EFA6C1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810DF9B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1A5F1AD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1EA" w14:paraId="21C419CB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49C23301" w14:textId="77777777" w:rsidR="005251EA" w:rsidRDefault="005A29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Burger Buns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3A2B8E7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34057B05" w14:textId="77777777" w:rsidR="005251EA" w:rsidRDefault="00261A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0DFFA93" wp14:editId="7B9CA560">
                  <wp:extent cx="295275" cy="276225"/>
                  <wp:effectExtent l="0" t="0" r="0" b="0"/>
                  <wp:docPr id="68" name="Picture 6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14D3818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A6DE349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4B536F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709AA1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8CE4B4F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6D2BD636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5C5BE8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E2AB32E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728D4C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47709A4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5B9B962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7109D883" w14:textId="77777777" w:rsidR="005251EA" w:rsidRDefault="005251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736DCB01" w14:textId="77777777" w:rsidTr="004C1213">
        <w:trPr>
          <w:trHeight w:val="720"/>
        </w:trPr>
        <w:tc>
          <w:tcPr>
            <w:tcW w:w="1546" w:type="dxa"/>
            <w:shd w:val="clear" w:color="auto" w:fill="FFFFFF" w:themeFill="background1"/>
            <w:vAlign w:val="center"/>
          </w:tcPr>
          <w:p w14:paraId="4DFAC43F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Naan Bread</w:t>
            </w:r>
          </w:p>
        </w:tc>
        <w:tc>
          <w:tcPr>
            <w:tcW w:w="1121" w:type="dxa"/>
            <w:shd w:val="clear" w:color="auto" w:fill="FFFFFF" w:themeFill="background1"/>
            <w:vAlign w:val="center"/>
          </w:tcPr>
          <w:p w14:paraId="284775F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5885265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8A90777" wp14:editId="57901C19">
                  <wp:extent cx="295275" cy="276225"/>
                  <wp:effectExtent l="0" t="0" r="0" b="0"/>
                  <wp:docPr id="163" name="Picture 16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071DF9B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14:paraId="24015D8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14:paraId="636D2C6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FFFFFF" w:themeFill="background1"/>
            <w:vAlign w:val="center"/>
          </w:tcPr>
          <w:p w14:paraId="6E4C4B2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FFFFFF" w:themeFill="background1"/>
            <w:vAlign w:val="center"/>
          </w:tcPr>
          <w:p w14:paraId="7FEBB65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FFFFFF" w:themeFill="background1"/>
            <w:vAlign w:val="center"/>
          </w:tcPr>
          <w:p w14:paraId="10BEF0A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FFFFFF" w:themeFill="background1"/>
            <w:vAlign w:val="center"/>
          </w:tcPr>
          <w:p w14:paraId="0823612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FFFFFF" w:themeFill="background1"/>
            <w:vAlign w:val="center"/>
          </w:tcPr>
          <w:p w14:paraId="505211B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FFFFFF" w:themeFill="background1"/>
            <w:vAlign w:val="center"/>
          </w:tcPr>
          <w:p w14:paraId="777F8F4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FFFFFF" w:themeFill="background1"/>
            <w:vAlign w:val="center"/>
          </w:tcPr>
          <w:p w14:paraId="73A9385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FFFFFF" w:themeFill="background1"/>
            <w:vAlign w:val="center"/>
          </w:tcPr>
          <w:p w14:paraId="3DE24FD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2E1EECC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72CD5A76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611E138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Jacket Potato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06FA04E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409BBAE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315F3D9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DC995E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987A70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541FFD5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6A4753E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4D6B194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0B516B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E34B86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279420E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8BF796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4A0B6A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048B65C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248D3FB3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4B145DC6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Tuna Mayo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75E46F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6D5BAB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7067D1E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9ED185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E92C9F1" wp14:editId="7059FABD">
                  <wp:extent cx="295275" cy="276225"/>
                  <wp:effectExtent l="0" t="0" r="0" b="0"/>
                  <wp:docPr id="141" name="Picture 14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77CC622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6F51CD8" wp14:editId="446071CB">
                  <wp:extent cx="295275" cy="276225"/>
                  <wp:effectExtent l="0" t="0" r="0" b="0"/>
                  <wp:docPr id="143" name="Picture 14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shd w:val="clear" w:color="auto" w:fill="auto"/>
            <w:vAlign w:val="center"/>
          </w:tcPr>
          <w:p w14:paraId="76DE5F1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4BF3B99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6022EE6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371FDEF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CBABBB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2C06EF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2B6CD90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9CE0A2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4069592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2D301492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9D18167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555E424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1C21934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4F1C03C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0CAB6B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BD0BC9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1DF971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49B529F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2FA6518" wp14:editId="1B051639">
                  <wp:extent cx="295275" cy="276225"/>
                  <wp:effectExtent l="0" t="0" r="0" b="0"/>
                  <wp:docPr id="144" name="Picture 144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618FC2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78DEF7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B292BE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587390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0FA3AD2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53611A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564EEEE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55D0E175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2891FA29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Coleslaw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0336B79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652CB96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7FD2413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01D0225" w14:textId="22E1799C" w:rsidR="008F18A0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F031908" wp14:editId="74E42D0E">
                  <wp:extent cx="295275" cy="276225"/>
                  <wp:effectExtent l="0" t="0" r="0" b="0"/>
                  <wp:docPr id="16" name="Picture 16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33E8289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6C694EC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F008ED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7374F13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6857021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CF89CF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18A9F9A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BDA904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ADE824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6538F9B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16D5E29D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496628A2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Ice-Cream Tubs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F31B49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60EA6B6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1C27718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03B7F2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58A6BC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5A54FB3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935819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D324DA4" wp14:editId="7DD96A9C">
                  <wp:extent cx="295275" cy="276225"/>
                  <wp:effectExtent l="0" t="0" r="0" b="0"/>
                  <wp:docPr id="89" name="Picture 8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64BA0C5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078818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A0E180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49BC5AF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9F9DBA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16CFC3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2D14ED0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35B3" w14:paraId="308657E5" w14:textId="77777777" w:rsidTr="008738F7">
        <w:tc>
          <w:tcPr>
            <w:tcW w:w="154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835C585" w14:textId="77777777" w:rsidR="009D35B3" w:rsidRDefault="009D35B3" w:rsidP="008738F7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DISHES</w:t>
            </w:r>
          </w:p>
        </w:tc>
        <w:tc>
          <w:tcPr>
            <w:tcW w:w="112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740E2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27DC706" wp14:editId="1E48EFE6">
                  <wp:extent cx="676275" cy="666750"/>
                  <wp:effectExtent l="0" t="0" r="0" b="0"/>
                  <wp:docPr id="29" name="Picture 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0CF1B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F27FF4D" wp14:editId="6C7A2861">
                  <wp:extent cx="581025" cy="619125"/>
                  <wp:effectExtent l="0" t="0" r="0" b="0"/>
                  <wp:docPr id="30" name="Picture 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610B5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56BF160" wp14:editId="3917A526">
                  <wp:extent cx="619125" cy="609600"/>
                  <wp:effectExtent l="0" t="0" r="0" b="0"/>
                  <wp:docPr id="31" name="Picture 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BCEB0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B278243" wp14:editId="15BD2DEB">
                  <wp:extent cx="628650" cy="571500"/>
                  <wp:effectExtent l="0" t="0" r="0" b="0"/>
                  <wp:docPr id="32" name="Picture 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51518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597413A" wp14:editId="66AE1207">
                  <wp:extent cx="628650" cy="523875"/>
                  <wp:effectExtent l="0" t="0" r="0" b="0"/>
                  <wp:docPr id="33" name="Picture 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72DC8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EF68D14" wp14:editId="138F1FBF">
                  <wp:extent cx="638175" cy="542925"/>
                  <wp:effectExtent l="0" t="0" r="0" b="0"/>
                  <wp:docPr id="48" name="Picture 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4395C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4C18FF1" wp14:editId="40BBFB2D">
                  <wp:extent cx="638175" cy="600075"/>
                  <wp:effectExtent l="0" t="0" r="0" b="0"/>
                  <wp:docPr id="49" name="Picture 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940E2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69FB31C" wp14:editId="37A6F0C5">
                  <wp:extent cx="657225" cy="371475"/>
                  <wp:effectExtent l="0" t="0" r="0" b="0"/>
                  <wp:docPr id="50" name="Picture 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AFC5D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A6F86DE" wp14:editId="4395A932">
                  <wp:extent cx="447675" cy="428625"/>
                  <wp:effectExtent l="0" t="0" r="0" b="0"/>
                  <wp:docPr id="55" name="Picture 55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704298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F88C5FE" wp14:editId="1D209185">
                  <wp:extent cx="523875" cy="514350"/>
                  <wp:effectExtent l="0" t="0" r="0" b="0"/>
                  <wp:docPr id="56" name="Picture 56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78DA6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57B528B" wp14:editId="671A4CF3">
                  <wp:extent cx="533400" cy="504825"/>
                  <wp:effectExtent l="0" t="0" r="0" b="0"/>
                  <wp:docPr id="57" name="Picture 57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1D746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706F7CA" wp14:editId="615D07B4">
                  <wp:extent cx="676275" cy="609600"/>
                  <wp:effectExtent l="0" t="0" r="0" b="0"/>
                  <wp:docPr id="58" name="Picture 58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C5439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8FD6007" wp14:editId="3B59CC01">
                  <wp:extent cx="523875" cy="514350"/>
                  <wp:effectExtent l="0" t="0" r="0" b="0"/>
                  <wp:docPr id="59" name="Picture 59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bottom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7E699" w14:textId="77777777" w:rsidR="009D35B3" w:rsidRDefault="009D35B3" w:rsidP="008738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EF40592" wp14:editId="7286AF9E">
                  <wp:extent cx="619125" cy="590550"/>
                  <wp:effectExtent l="0" t="0" r="0" b="0"/>
                  <wp:docPr id="60" name="Picture 60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5B3" w14:paraId="5EB074CD" w14:textId="77777777" w:rsidTr="008738F7">
        <w:tc>
          <w:tcPr>
            <w:tcW w:w="1546" w:type="dxa"/>
            <w:shd w:val="clear" w:color="auto" w:fill="C5E0B3" w:themeFill="accent6" w:themeFillTint="66"/>
          </w:tcPr>
          <w:p w14:paraId="2CE6BDA4" w14:textId="0210C958" w:rsidR="009D35B3" w:rsidRDefault="009D35B3" w:rsidP="008738F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 202</w:t>
            </w: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21" w:type="dxa"/>
            <w:shd w:val="clear" w:color="auto" w:fill="C5E0B3" w:themeFill="accent6" w:themeFillTint="66"/>
          </w:tcPr>
          <w:p w14:paraId="2B060110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Celery</w:t>
            </w:r>
          </w:p>
        </w:tc>
        <w:tc>
          <w:tcPr>
            <w:tcW w:w="1005" w:type="dxa"/>
            <w:shd w:val="clear" w:color="auto" w:fill="C5E0B3" w:themeFill="accent6" w:themeFillTint="66"/>
          </w:tcPr>
          <w:p w14:paraId="20639D67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Cereals containing gluten</w:t>
            </w:r>
          </w:p>
        </w:tc>
        <w:tc>
          <w:tcPr>
            <w:tcW w:w="1137" w:type="dxa"/>
            <w:shd w:val="clear" w:color="auto" w:fill="C5E0B3" w:themeFill="accent6" w:themeFillTint="66"/>
          </w:tcPr>
          <w:p w14:paraId="289A430C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Crustaceans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410AF9E7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5D21E4E3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7856CDB9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Lupin</w:t>
            </w:r>
          </w:p>
        </w:tc>
        <w:tc>
          <w:tcPr>
            <w:tcW w:w="1061" w:type="dxa"/>
            <w:shd w:val="clear" w:color="auto" w:fill="C5E0B3" w:themeFill="accent6" w:themeFillTint="66"/>
          </w:tcPr>
          <w:p w14:paraId="351F3CAD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Milk</w:t>
            </w:r>
          </w:p>
        </w:tc>
        <w:tc>
          <w:tcPr>
            <w:tcW w:w="1091" w:type="dxa"/>
            <w:shd w:val="clear" w:color="auto" w:fill="C5E0B3" w:themeFill="accent6" w:themeFillTint="66"/>
          </w:tcPr>
          <w:p w14:paraId="0A67861A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Mollusc</w:t>
            </w:r>
          </w:p>
        </w:tc>
        <w:tc>
          <w:tcPr>
            <w:tcW w:w="870" w:type="dxa"/>
            <w:shd w:val="clear" w:color="auto" w:fill="C5E0B3" w:themeFill="accent6" w:themeFillTint="66"/>
          </w:tcPr>
          <w:p w14:paraId="40905156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Mustard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7B8D2B6D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Nuts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71C7F6F8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Peanuts</w:t>
            </w:r>
          </w:p>
        </w:tc>
        <w:tc>
          <w:tcPr>
            <w:tcW w:w="1123" w:type="dxa"/>
            <w:shd w:val="clear" w:color="auto" w:fill="C5E0B3" w:themeFill="accent6" w:themeFillTint="66"/>
          </w:tcPr>
          <w:p w14:paraId="1F5A8A65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Sesame seeds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6F7C19BC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Soya</w:t>
            </w:r>
          </w:p>
        </w:tc>
        <w:tc>
          <w:tcPr>
            <w:tcW w:w="1031" w:type="dxa"/>
            <w:shd w:val="clear" w:color="auto" w:fill="C5E0B3" w:themeFill="accent6" w:themeFillTint="66"/>
          </w:tcPr>
          <w:p w14:paraId="06F4215C" w14:textId="77777777" w:rsidR="009D35B3" w:rsidRDefault="009D35B3" w:rsidP="008738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Sulphur</w:t>
                </w:r>
              </w:smartTag>
            </w:smartTag>
            <w:r>
              <w:rPr>
                <w:rFonts w:ascii="Arial" w:hAnsi="Arial" w:cs="Arial"/>
                <w:b/>
                <w:sz w:val="18"/>
                <w:szCs w:val="18"/>
              </w:rPr>
              <w:t xml:space="preserve"> Dioxide</w:t>
            </w:r>
          </w:p>
        </w:tc>
      </w:tr>
      <w:tr w:rsidR="008F18A0" w14:paraId="50EF5493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3168FB38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Custard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237A677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9E0FF9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37B98A1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63F3461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6D56B0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477B0A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3EBFD61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1AF2B1" wp14:editId="5CDD3AB4">
                  <wp:extent cx="295275" cy="276225"/>
                  <wp:effectExtent l="0" t="0" r="0" b="0"/>
                  <wp:docPr id="148" name="Picture 14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60854D1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4EBDE5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7BDD87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92743C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2260C3C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543548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330E917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1213" w14:paraId="6F6272A1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118BF3A0" w14:textId="14F1139A" w:rsidR="004C1213" w:rsidRDefault="004C1213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Fruit Sponge Pudding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10E0563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1F16CA6" w14:textId="7F89B28A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0934FCB" wp14:editId="0E68FBBC">
                  <wp:extent cx="295275" cy="276225"/>
                  <wp:effectExtent l="0" t="0" r="0" b="0"/>
                  <wp:docPr id="26" name="Picture 26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5E1F34C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83F8007" w14:textId="16966F20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431D087" wp14:editId="2619A3D6">
                  <wp:extent cx="295275" cy="276225"/>
                  <wp:effectExtent l="0" t="0" r="0" b="0"/>
                  <wp:docPr id="28" name="Picture 2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771F6914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0B0F0A9F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B172E08" w14:textId="77777777" w:rsidR="004C1213" w:rsidRDefault="004C1213" w:rsidP="008F18A0">
            <w:pPr>
              <w:jc w:val="center"/>
              <w:rPr>
                <w:noProof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234DD28F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B936FC4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233BEC4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62A5C1D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21CA87D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078A93D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20015D3B" w14:textId="77777777" w:rsidR="004C1213" w:rsidRDefault="004C1213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1C71E526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088C7D26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Yogurt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10A9C3F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BCEC3A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2635967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0DB470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740968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73DCBCA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763DF7D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E21F364" wp14:editId="678321A9">
                  <wp:extent cx="295275" cy="276225"/>
                  <wp:effectExtent l="0" t="0" r="0" b="0"/>
                  <wp:docPr id="149" name="Picture 14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25983D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F22AFE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0C24B7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8D5F07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276F62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8CDDF6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6CFF627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5DAD44B5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8709BF9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Brownie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31C8FF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9CD231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CAF4489" wp14:editId="5AE50413">
                  <wp:extent cx="295275" cy="276225"/>
                  <wp:effectExtent l="0" t="0" r="0" b="0"/>
                  <wp:docPr id="150" name="Picture 15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DC83A7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578C76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EDA319C" wp14:editId="33ADE5F2">
                  <wp:extent cx="295275" cy="276225"/>
                  <wp:effectExtent l="0" t="0" r="0" b="0"/>
                  <wp:docPr id="151" name="Picture 15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45863C7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9C9913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4D4E6D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06A8834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9BFEA1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2855FC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1B76DA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24F70AF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46BA6E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20EDCBB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0629D438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B31BF0D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Jelly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1E7B33C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777D71B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14:paraId="22815ED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81F34D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03B0FC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4D9C9F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2226062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27C72F4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F6DB59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EDB88C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71AA22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33CC12B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6F751D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490CABD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5F47C740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0D5D97C7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Apple Crumble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5A945C5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8A79ED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9AAD90D" wp14:editId="4A559905">
                  <wp:extent cx="295275" cy="276225"/>
                  <wp:effectExtent l="0" t="0" r="0" b="0"/>
                  <wp:docPr id="179" name="Picture 17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2186910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2758B7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3274EFC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B1ECBE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7781425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34DC0E1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915E25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7984CB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8C2E12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3744F14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AEA308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35537F4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3F1B9B7A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5FB3BC03" w14:textId="693BB239" w:rsidR="008F18A0" w:rsidRDefault="004C1213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Pineapple </w:t>
            </w:r>
            <w:r w:rsidR="008F18A0">
              <w:rPr>
                <w:rFonts w:ascii="Arial" w:hAnsi="Arial" w:cs="Arial"/>
                <w:sz w:val="18"/>
                <w:szCs w:val="18"/>
              </w:rPr>
              <w:t>Shortbread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0D40B02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5B2CC0C" w14:textId="77777777" w:rsidR="008F18A0" w:rsidRDefault="008F18A0" w:rsidP="008F18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DC31BA" wp14:editId="2A6C8F67">
                  <wp:extent cx="295275" cy="276225"/>
                  <wp:effectExtent l="0" t="0" r="0" b="0"/>
                  <wp:docPr id="154" name="Picture 154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74A8FD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27D471B" w14:textId="77777777" w:rsidR="008F18A0" w:rsidRDefault="008F18A0" w:rsidP="008F18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C62C4D" wp14:editId="4A9E3D32">
                  <wp:extent cx="295275" cy="276225"/>
                  <wp:effectExtent l="0" t="0" r="0" b="0"/>
                  <wp:docPr id="155" name="Picture 155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5B1DB76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E11565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A2A075F" w14:textId="77777777" w:rsidR="008F18A0" w:rsidRDefault="008F18A0" w:rsidP="008F18A0">
            <w:pPr>
              <w:jc w:val="center"/>
              <w:rPr>
                <w:noProof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5969911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1F0076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3059EC4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4C9B65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965B01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D21B6A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7168088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5E1C950A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212863F9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Fruit Muffins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25901A5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44EDE4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39E7BFC" wp14:editId="62073DB3">
                  <wp:extent cx="295275" cy="276225"/>
                  <wp:effectExtent l="0" t="0" r="0" b="0"/>
                  <wp:docPr id="156" name="Picture 156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00B355B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AEC1F3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AD6DCFC" wp14:editId="2FE88B09">
                  <wp:extent cx="295275" cy="276225"/>
                  <wp:effectExtent l="0" t="0" r="0" b="0"/>
                  <wp:docPr id="157" name="Picture 157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4F76D46E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CC0559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9A0E66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4CB33DF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135C994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26FFD6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7D59010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A89549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17FFA9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05BDD18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5301DF99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098E8EC8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Cookies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3D08429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00EF234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72AA9CC" wp14:editId="0AC09C34">
                  <wp:extent cx="295275" cy="276225"/>
                  <wp:effectExtent l="0" t="0" r="0" b="0"/>
                  <wp:docPr id="158" name="Picture 158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1280EE9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8D0F77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3B31235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7CE640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3DF51CF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295224B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4F56D13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0A47A20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0EE0D5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782BC2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D787C6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22488422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18A0" w14:paraId="11AD4933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09EBC2DB" w14:textId="77777777" w:rsidR="008F18A0" w:rsidRDefault="008F18A0" w:rsidP="008F18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Iced Sponge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349F0FF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53470B6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A3526FF" wp14:editId="0425CFA5">
                  <wp:extent cx="295275" cy="276225"/>
                  <wp:effectExtent l="0" t="0" r="0" b="0"/>
                  <wp:docPr id="159" name="Picture 159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7D4EB3B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E510C9A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99B9999" wp14:editId="21606650">
                  <wp:extent cx="295275" cy="276225"/>
                  <wp:effectExtent l="0" t="0" r="0" b="0"/>
                  <wp:docPr id="160" name="Picture 16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265D457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633DBD3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28FE30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750588C3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05C9F64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C5BB797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59EE3DC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B985E1D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F5F6DA8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7AFE87D1" w14:textId="77777777" w:rsidR="008F18A0" w:rsidRDefault="008F18A0" w:rsidP="008F18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941" w14:paraId="6ABD2167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4F4024C2" w14:textId="77777777" w:rsidR="00307941" w:rsidRDefault="00307941" w:rsidP="003079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Artic Roll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ACEF560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0A847FB" w14:textId="77777777" w:rsidR="00307941" w:rsidRDefault="00307941" w:rsidP="0030794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9354A4" wp14:editId="4422E355">
                  <wp:extent cx="295275" cy="276225"/>
                  <wp:effectExtent l="0" t="0" r="0" b="0"/>
                  <wp:docPr id="180" name="Picture 180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2DE356F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51B4C794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1F59541B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0FC5365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2B181D63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977FFDC" wp14:editId="5B9F5571">
                  <wp:extent cx="295275" cy="276225"/>
                  <wp:effectExtent l="0" t="0" r="0" b="0"/>
                  <wp:docPr id="181" name="Picture 181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72C34AF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55EDEF9F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40E7CA2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5AD00C78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A7B4B94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70F73DC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56DCABF1" w14:textId="77777777" w:rsidR="00307941" w:rsidRDefault="00307941" w:rsidP="00307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35B3" w14:paraId="1072096E" w14:textId="77777777" w:rsidTr="004A3858">
        <w:trPr>
          <w:trHeight w:val="720"/>
        </w:trPr>
        <w:tc>
          <w:tcPr>
            <w:tcW w:w="154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2BE8CFA" w14:textId="368A25D3" w:rsidR="009D35B3" w:rsidRDefault="009D35B3" w:rsidP="009D35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DISHES</w:t>
            </w:r>
          </w:p>
        </w:tc>
        <w:tc>
          <w:tcPr>
            <w:tcW w:w="112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43333CFE" w14:textId="6CD9CF30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AEE65D6" wp14:editId="26C5B742">
                  <wp:extent cx="676275" cy="666750"/>
                  <wp:effectExtent l="0" t="0" r="0" b="0"/>
                  <wp:docPr id="61" name="Picture 6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FB7C4E0" w14:textId="0A1423D7" w:rsidR="009D35B3" w:rsidRDefault="009D35B3" w:rsidP="009D35B3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1AF9FCF" wp14:editId="0992A497">
                  <wp:extent cx="581025" cy="619125"/>
                  <wp:effectExtent l="0" t="0" r="0" b="0"/>
                  <wp:docPr id="62" name="Picture 6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8088EBA" w14:textId="59C0E6E8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8673902" wp14:editId="0B02DCB1">
                  <wp:extent cx="619125" cy="609600"/>
                  <wp:effectExtent l="0" t="0" r="0" b="0"/>
                  <wp:docPr id="63" name="Picture 6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2B586F1B" w14:textId="07D93969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37C3315" wp14:editId="3EC08079">
                  <wp:extent cx="628650" cy="571500"/>
                  <wp:effectExtent l="0" t="0" r="0" b="0"/>
                  <wp:docPr id="64" name="Picture 6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AAB2A1C" w14:textId="7A0D859C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3CBA1D6" wp14:editId="660C8BCC">
                  <wp:extent cx="628650" cy="523875"/>
                  <wp:effectExtent l="0" t="0" r="0" b="0"/>
                  <wp:docPr id="65" name="Picture 6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37B6312" w14:textId="0A5BF119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43CF359" wp14:editId="315057B4">
                  <wp:extent cx="638175" cy="542925"/>
                  <wp:effectExtent l="0" t="0" r="0" b="0"/>
                  <wp:docPr id="67" name="Picture 67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F94566B" w14:textId="72415AF8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04BE057" wp14:editId="09EA5A60">
                  <wp:extent cx="638175" cy="600075"/>
                  <wp:effectExtent l="0" t="0" r="0" b="0"/>
                  <wp:docPr id="69" name="Picture 6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8C43F81" w14:textId="7E99D682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EC73DEC" wp14:editId="6C9F7AF2">
                  <wp:extent cx="657225" cy="371475"/>
                  <wp:effectExtent l="0" t="0" r="0" b="0"/>
                  <wp:docPr id="70" name="Picture 7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BC522CA" w14:textId="3D3C8BA0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6C560C0" wp14:editId="6D1D879B">
                  <wp:extent cx="447675" cy="428625"/>
                  <wp:effectExtent l="0" t="0" r="0" b="0"/>
                  <wp:docPr id="85" name="Picture 85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4D45AA6" w14:textId="20E827B1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54777D0" wp14:editId="21CC171E">
                  <wp:extent cx="523875" cy="514350"/>
                  <wp:effectExtent l="0" t="0" r="0" b="0"/>
                  <wp:docPr id="86" name="Picture 86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1A68626" w14:textId="2D9FA85A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10A3EFD" wp14:editId="611F55E3">
                  <wp:extent cx="533400" cy="504825"/>
                  <wp:effectExtent l="0" t="0" r="0" b="0"/>
                  <wp:docPr id="87" name="Picture 87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C750C63" w14:textId="0A2EC77A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FA736E9" wp14:editId="0CF26D34">
                  <wp:extent cx="676275" cy="609600"/>
                  <wp:effectExtent l="0" t="0" r="0" b="0"/>
                  <wp:docPr id="88" name="Picture 88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1690EB9" w14:textId="4B540E3A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2B29298" wp14:editId="47AED504">
                  <wp:extent cx="523875" cy="514350"/>
                  <wp:effectExtent l="0" t="0" r="0" b="0"/>
                  <wp:docPr id="90" name="Picture 90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666CA76" w14:textId="192EE7C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77E714B" wp14:editId="08CD2656">
                  <wp:extent cx="619125" cy="590550"/>
                  <wp:effectExtent l="0" t="0" r="0" b="0"/>
                  <wp:docPr id="91" name="Picture 91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5B3" w14:paraId="72BB6F07" w14:textId="77777777" w:rsidTr="004A3858">
        <w:trPr>
          <w:trHeight w:val="720"/>
        </w:trPr>
        <w:tc>
          <w:tcPr>
            <w:tcW w:w="1546" w:type="dxa"/>
            <w:shd w:val="clear" w:color="auto" w:fill="C5E0B3" w:themeFill="accent6" w:themeFillTint="66"/>
          </w:tcPr>
          <w:p w14:paraId="74B758FC" w14:textId="518571C1" w:rsidR="009D35B3" w:rsidRDefault="009D35B3" w:rsidP="009D35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 202</w:t>
            </w: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21" w:type="dxa"/>
            <w:shd w:val="clear" w:color="auto" w:fill="C5E0B3" w:themeFill="accent6" w:themeFillTint="66"/>
          </w:tcPr>
          <w:p w14:paraId="38DDC351" w14:textId="6F73861C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Celery</w:t>
            </w:r>
          </w:p>
        </w:tc>
        <w:tc>
          <w:tcPr>
            <w:tcW w:w="1005" w:type="dxa"/>
            <w:shd w:val="clear" w:color="auto" w:fill="C5E0B3" w:themeFill="accent6" w:themeFillTint="66"/>
          </w:tcPr>
          <w:p w14:paraId="2E9AD95C" w14:textId="42BC1C62" w:rsidR="009D35B3" w:rsidRDefault="009D35B3" w:rsidP="009D35B3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Cereals containing gluten</w:t>
            </w:r>
          </w:p>
        </w:tc>
        <w:tc>
          <w:tcPr>
            <w:tcW w:w="1137" w:type="dxa"/>
            <w:shd w:val="clear" w:color="auto" w:fill="C5E0B3" w:themeFill="accent6" w:themeFillTint="66"/>
          </w:tcPr>
          <w:p w14:paraId="05917D96" w14:textId="4599A6AE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Crustaceans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398B8AD5" w14:textId="329C3B33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Eggs</w:t>
            </w:r>
          </w:p>
        </w:tc>
        <w:tc>
          <w:tcPr>
            <w:tcW w:w="1048" w:type="dxa"/>
            <w:shd w:val="clear" w:color="auto" w:fill="C5E0B3" w:themeFill="accent6" w:themeFillTint="66"/>
          </w:tcPr>
          <w:p w14:paraId="3959CEB8" w14:textId="2E97F323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455C2B4E" w14:textId="165756DD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Lupin</w:t>
            </w:r>
          </w:p>
        </w:tc>
        <w:tc>
          <w:tcPr>
            <w:tcW w:w="1061" w:type="dxa"/>
            <w:shd w:val="clear" w:color="auto" w:fill="C5E0B3" w:themeFill="accent6" w:themeFillTint="66"/>
          </w:tcPr>
          <w:p w14:paraId="7BF62D98" w14:textId="2FAC2B43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Milk</w:t>
            </w:r>
          </w:p>
        </w:tc>
        <w:tc>
          <w:tcPr>
            <w:tcW w:w="1091" w:type="dxa"/>
            <w:shd w:val="clear" w:color="auto" w:fill="C5E0B3" w:themeFill="accent6" w:themeFillTint="66"/>
          </w:tcPr>
          <w:p w14:paraId="2E400D64" w14:textId="7B046E0C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Mollusc</w:t>
            </w:r>
          </w:p>
        </w:tc>
        <w:tc>
          <w:tcPr>
            <w:tcW w:w="870" w:type="dxa"/>
            <w:shd w:val="clear" w:color="auto" w:fill="C5E0B3" w:themeFill="accent6" w:themeFillTint="66"/>
          </w:tcPr>
          <w:p w14:paraId="6A4E81D4" w14:textId="73FEB1DA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Mustard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60D78D50" w14:textId="0CF9DCD4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Nuts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48551419" w14:textId="68996264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Peanuts</w:t>
            </w:r>
          </w:p>
        </w:tc>
        <w:tc>
          <w:tcPr>
            <w:tcW w:w="1123" w:type="dxa"/>
            <w:shd w:val="clear" w:color="auto" w:fill="C5E0B3" w:themeFill="accent6" w:themeFillTint="66"/>
          </w:tcPr>
          <w:p w14:paraId="02F0DB5A" w14:textId="5F608B11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Sesame seeds</w:t>
            </w:r>
          </w:p>
        </w:tc>
        <w:tc>
          <w:tcPr>
            <w:tcW w:w="935" w:type="dxa"/>
            <w:shd w:val="clear" w:color="auto" w:fill="C5E0B3" w:themeFill="accent6" w:themeFillTint="66"/>
          </w:tcPr>
          <w:p w14:paraId="6D1BBE1F" w14:textId="15C3E4DE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Soya</w:t>
            </w:r>
          </w:p>
        </w:tc>
        <w:tc>
          <w:tcPr>
            <w:tcW w:w="1031" w:type="dxa"/>
            <w:shd w:val="clear" w:color="auto" w:fill="C5E0B3" w:themeFill="accent6" w:themeFillTint="66"/>
          </w:tcPr>
          <w:p w14:paraId="5C598E78" w14:textId="172FDC63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Sulphur</w:t>
                </w:r>
              </w:smartTag>
            </w:smartTag>
            <w:r>
              <w:rPr>
                <w:rFonts w:ascii="Arial" w:hAnsi="Arial" w:cs="Arial"/>
                <w:b/>
                <w:sz w:val="18"/>
                <w:szCs w:val="18"/>
              </w:rPr>
              <w:t xml:space="preserve"> Dioxide</w:t>
            </w:r>
          </w:p>
        </w:tc>
      </w:tr>
      <w:tr w:rsidR="009D35B3" w14:paraId="60805DDB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1B9F4CCA" w14:textId="77777777" w:rsidR="009D35B3" w:rsidRDefault="009D35B3" w:rsidP="009D35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Quorn Fillet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4951B4ED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E96D63E" w14:textId="77777777" w:rsidR="009D35B3" w:rsidRDefault="009D35B3" w:rsidP="009D35B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A0E6A7" wp14:editId="04BD6EA9">
                  <wp:extent cx="295275" cy="276225"/>
                  <wp:effectExtent l="0" t="0" r="0" b="0"/>
                  <wp:docPr id="183" name="Picture 18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BA5E2D0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5FB1AAF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0D3B6C3E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3BB430A2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0ABA93D7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14:paraId="32C6628B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7FBF3440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65447F92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0FDEFBDA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78709EAD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38453CD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568FAA2D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35B3" w14:paraId="4D5A4F4F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7700F065" w14:textId="4A2B0767" w:rsidR="009D35B3" w:rsidRDefault="009D35B3" w:rsidP="009D35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Ham Sandwich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A13591C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534E8247" w14:textId="6151AC32" w:rsidR="009D35B3" w:rsidRDefault="009D35B3" w:rsidP="009D35B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547F37A" wp14:editId="045445B9">
                  <wp:extent cx="295275" cy="276225"/>
                  <wp:effectExtent l="0" t="0" r="0" b="0"/>
                  <wp:docPr id="17" name="Picture 17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05E8C86B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4E5D768E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299FC93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187B8F30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5730DA9C" w14:textId="0D8A974A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DAA450" wp14:editId="16DE4DE8">
                  <wp:extent cx="295275" cy="276225"/>
                  <wp:effectExtent l="0" t="0" r="0" b="0"/>
                  <wp:docPr id="24" name="Picture 24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083F7907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0612B9AB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17698A79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46F20405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4D911945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528343A8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10C76AD6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35B3" w14:paraId="04560766" w14:textId="77777777" w:rsidTr="004C1213">
        <w:trPr>
          <w:trHeight w:val="720"/>
        </w:trPr>
        <w:tc>
          <w:tcPr>
            <w:tcW w:w="1546" w:type="dxa"/>
            <w:shd w:val="clear" w:color="auto" w:fill="auto"/>
            <w:vAlign w:val="center"/>
          </w:tcPr>
          <w:p w14:paraId="1CA1730D" w14:textId="3D316C12" w:rsidR="009D35B3" w:rsidRDefault="009D35B3" w:rsidP="009D35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 Sandwich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78C77C08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17EE3598" w14:textId="07562B9C" w:rsidR="009D35B3" w:rsidRDefault="009D35B3" w:rsidP="009D35B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D3A6B7" wp14:editId="45AF76F0">
                  <wp:extent cx="295275" cy="276225"/>
                  <wp:effectExtent l="0" t="0" r="0" b="0"/>
                  <wp:docPr id="22" name="Picture 22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288AD745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71713DBE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14:paraId="205A8D66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14:paraId="4CEF40C5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14:paraId="1194A0AF" w14:textId="10678442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E4983BB" wp14:editId="154FA023">
                  <wp:extent cx="295275" cy="276225"/>
                  <wp:effectExtent l="0" t="0" r="0" b="0"/>
                  <wp:docPr id="23" name="Picture 23" descr="Image result for t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t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0DE50842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14:paraId="267A85AC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4566EC14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187B97E1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vAlign w:val="center"/>
          </w:tcPr>
          <w:p w14:paraId="587E59B2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243DC08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" w:type="dxa"/>
            <w:shd w:val="clear" w:color="auto" w:fill="auto"/>
            <w:vAlign w:val="center"/>
          </w:tcPr>
          <w:p w14:paraId="005CD4A2" w14:textId="77777777" w:rsidR="009D35B3" w:rsidRDefault="009D35B3" w:rsidP="009D35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DBE750" w14:textId="77777777" w:rsidR="005251EA" w:rsidRDefault="005251E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3240"/>
        <w:gridCol w:w="1620"/>
        <w:gridCol w:w="5580"/>
        <w:gridCol w:w="1539"/>
        <w:gridCol w:w="2061"/>
      </w:tblGrid>
      <w:tr w:rsidR="005251EA" w14:paraId="3DD7FA54" w14:textId="77777777">
        <w:tc>
          <w:tcPr>
            <w:tcW w:w="1800" w:type="dxa"/>
            <w:shd w:val="clear" w:color="auto" w:fill="auto"/>
            <w:vAlign w:val="center"/>
          </w:tcPr>
          <w:p w14:paraId="2E45BFBB" w14:textId="77777777" w:rsidR="005251EA" w:rsidRDefault="00261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Review date: 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4D93057" w14:textId="31EA360D" w:rsidR="005251EA" w:rsidRDefault="009D35B3">
            <w:r>
              <w:t>3/9/2026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B20576A" w14:textId="77777777" w:rsidR="005251EA" w:rsidRDefault="00261ABC">
            <w:r>
              <w:rPr>
                <w:rFonts w:ascii="Arial" w:hAnsi="Arial" w:cs="Arial"/>
              </w:rPr>
              <w:t>Reviewed by:</w:t>
            </w:r>
          </w:p>
        </w:tc>
        <w:tc>
          <w:tcPr>
            <w:tcW w:w="5580" w:type="dxa"/>
            <w:shd w:val="clear" w:color="auto" w:fill="auto"/>
            <w:vAlign w:val="center"/>
          </w:tcPr>
          <w:p w14:paraId="02C6673C" w14:textId="30945AFE" w:rsidR="005251EA" w:rsidRDefault="009D35B3">
            <w:r>
              <w:t>Mrs Smith</w:t>
            </w:r>
          </w:p>
        </w:tc>
        <w:tc>
          <w:tcPr>
            <w:tcW w:w="1539" w:type="dxa"/>
            <w:shd w:val="clear" w:color="auto" w:fill="auto"/>
            <w:vAlign w:val="center"/>
          </w:tcPr>
          <w:p w14:paraId="10732797" w14:textId="77777777" w:rsidR="005251EA" w:rsidRDefault="00261ABC">
            <w:r>
              <w:rPr>
                <w:noProof/>
              </w:rPr>
              <w:drawing>
                <wp:inline distT="0" distB="0" distL="0" distR="0" wp14:anchorId="4BD254D7" wp14:editId="5F0DA7DA">
                  <wp:extent cx="685800" cy="342900"/>
                  <wp:effectExtent l="0" t="0" r="0" b="0"/>
                  <wp:docPr id="127" name="Picture 127" descr="Food Standards Agency food.gov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1" w:type="dxa"/>
            <w:shd w:val="clear" w:color="auto" w:fill="auto"/>
            <w:vAlign w:val="center"/>
          </w:tcPr>
          <w:p w14:paraId="2CC28794" w14:textId="77777777" w:rsidR="005251EA" w:rsidRDefault="00261ABC">
            <w:pPr>
              <w:kinsoku w:val="0"/>
              <w:overflowPunct w:val="0"/>
              <w:ind w:left="20" w:right="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6"/>
                <w:sz w:val="14"/>
                <w:szCs w:val="14"/>
              </w:rPr>
              <w:t>Y</w:t>
            </w:r>
            <w:r>
              <w:rPr>
                <w:rFonts w:ascii="Arial" w:hAnsi="Arial" w:cs="Arial"/>
                <w:sz w:val="14"/>
                <w:szCs w:val="14"/>
              </w:rPr>
              <w:t xml:space="preserve">ou </w:t>
            </w:r>
            <w:r>
              <w:rPr>
                <w:rFonts w:ascii="Arial" w:hAnsi="Arial" w:cs="Arial"/>
                <w:spacing w:val="-2"/>
                <w:sz w:val="14"/>
                <w:szCs w:val="14"/>
              </w:rPr>
              <w:t>c</w:t>
            </w:r>
            <w:r>
              <w:rPr>
                <w:rFonts w:ascii="Arial" w:hAnsi="Arial" w:cs="Arial"/>
                <w:sz w:val="14"/>
                <w:szCs w:val="14"/>
              </w:rPr>
              <w:t xml:space="preserve">an find this </w:t>
            </w:r>
            <w:r>
              <w:rPr>
                <w:rFonts w:ascii="Arial" w:hAnsi="Arial" w:cs="Arial"/>
                <w:spacing w:val="-2"/>
                <w:sz w:val="14"/>
                <w:szCs w:val="14"/>
              </w:rPr>
              <w:t>t</w:t>
            </w:r>
            <w:r>
              <w:rPr>
                <w:rFonts w:ascii="Arial" w:hAnsi="Arial" w:cs="Arial"/>
                <w:sz w:val="14"/>
                <w:szCs w:val="14"/>
              </w:rPr>
              <w:t>empla</w:t>
            </w:r>
            <w:r>
              <w:rPr>
                <w:rFonts w:ascii="Arial" w:hAnsi="Arial" w:cs="Arial"/>
                <w:spacing w:val="-2"/>
                <w:sz w:val="14"/>
                <w:szCs w:val="14"/>
              </w:rPr>
              <w:t>t</w:t>
            </w:r>
            <w:r>
              <w:rPr>
                <w:rFonts w:ascii="Arial" w:hAnsi="Arial" w:cs="Arial"/>
                <w:sz w:val="14"/>
                <w:szCs w:val="14"/>
              </w:rPr>
              <w:t>e, including mo</w:t>
            </w:r>
            <w:r>
              <w:rPr>
                <w:rFonts w:ascii="Arial" w:hAnsi="Arial" w:cs="Arial"/>
                <w:spacing w:val="-2"/>
                <w:sz w:val="14"/>
                <w:szCs w:val="14"/>
              </w:rPr>
              <w:t>r</w:t>
            </w:r>
            <w:r>
              <w:rPr>
                <w:rFonts w:ascii="Arial" w:hAnsi="Arial" w:cs="Arial"/>
                <w:sz w:val="14"/>
                <w:szCs w:val="14"/>
              </w:rPr>
              <w:t>e in</w:t>
            </w:r>
            <w:r>
              <w:rPr>
                <w:rFonts w:ascii="Arial" w:hAnsi="Arial" w:cs="Arial"/>
                <w:spacing w:val="-2"/>
                <w:sz w:val="14"/>
                <w:szCs w:val="14"/>
              </w:rPr>
              <w:t>f</w:t>
            </w:r>
            <w:r>
              <w:rPr>
                <w:rFonts w:ascii="Arial" w:hAnsi="Arial" w:cs="Arial"/>
                <w:sz w:val="14"/>
                <w:szCs w:val="14"/>
              </w:rPr>
              <w:t>ormation</w:t>
            </w:r>
            <w:hyperlink r:id="rId23" w:history="1">
              <w:r>
                <w:rPr>
                  <w:rFonts w:ascii="Arial" w:hAnsi="Arial" w:cs="Arial"/>
                  <w:sz w:val="14"/>
                  <w:szCs w:val="14"/>
                </w:rPr>
                <w:t xml:space="preserve"> at ww</w:t>
              </w:r>
              <w:r>
                <w:rPr>
                  <w:rFonts w:ascii="Arial" w:hAnsi="Arial" w:cs="Arial"/>
                  <w:spacing w:val="-3"/>
                  <w:sz w:val="14"/>
                  <w:szCs w:val="14"/>
                </w:rPr>
                <w:t>w</w:t>
              </w:r>
              <w:r>
                <w:rPr>
                  <w:rFonts w:ascii="Arial" w:hAnsi="Arial" w:cs="Arial"/>
                  <w:sz w:val="14"/>
                  <w:szCs w:val="14"/>
                </w:rPr>
                <w:t>.</w:t>
              </w:r>
              <w:r>
                <w:rPr>
                  <w:rFonts w:ascii="Arial" w:hAnsi="Arial" w:cs="Arial"/>
                  <w:spacing w:val="-2"/>
                  <w:sz w:val="14"/>
                  <w:szCs w:val="14"/>
                </w:rPr>
                <w:t>f</w:t>
              </w:r>
              <w:r>
                <w:rPr>
                  <w:rFonts w:ascii="Arial" w:hAnsi="Arial" w:cs="Arial"/>
                  <w:sz w:val="14"/>
                  <w:szCs w:val="14"/>
                </w:rPr>
                <w:t>ood.</w:t>
              </w:r>
              <w:r>
                <w:rPr>
                  <w:rFonts w:ascii="Arial" w:hAnsi="Arial" w:cs="Arial"/>
                  <w:spacing w:val="-2"/>
                  <w:sz w:val="14"/>
                  <w:szCs w:val="14"/>
                </w:rPr>
                <w:t>g</w:t>
              </w:r>
              <w:r>
                <w:rPr>
                  <w:rFonts w:ascii="Arial" w:hAnsi="Arial" w:cs="Arial"/>
                  <w:sz w:val="14"/>
                  <w:szCs w:val="14"/>
                </w:rPr>
                <w:t>o</w:t>
              </w:r>
              <w:r>
                <w:rPr>
                  <w:rFonts w:ascii="Arial" w:hAnsi="Arial" w:cs="Arial"/>
                  <w:spacing w:val="-4"/>
                  <w:sz w:val="14"/>
                  <w:szCs w:val="14"/>
                </w:rPr>
                <w:t>v</w:t>
              </w:r>
              <w:r>
                <w:rPr>
                  <w:rFonts w:ascii="Arial" w:hAnsi="Arial" w:cs="Arial"/>
                  <w:sz w:val="14"/>
                  <w:szCs w:val="14"/>
                </w:rPr>
                <w:t>.uk</w:t>
              </w:r>
              <w:r>
                <w:rPr>
                  <w:rFonts w:ascii="Arial" w:hAnsi="Arial" w:cs="Arial"/>
                  <w:spacing w:val="-4"/>
                  <w:sz w:val="14"/>
                  <w:szCs w:val="14"/>
                </w:rPr>
                <w:t>/</w:t>
              </w:r>
              <w:r>
                <w:rPr>
                  <w:rFonts w:ascii="Arial" w:hAnsi="Arial" w:cs="Arial"/>
                  <w:sz w:val="14"/>
                  <w:szCs w:val="14"/>
                </w:rPr>
                <w:t>alle</w:t>
              </w:r>
              <w:r>
                <w:rPr>
                  <w:rFonts w:ascii="Arial" w:hAnsi="Arial" w:cs="Arial"/>
                  <w:spacing w:val="-2"/>
                  <w:sz w:val="14"/>
                  <w:szCs w:val="14"/>
                </w:rPr>
                <w:t>r</w:t>
              </w:r>
              <w:r>
                <w:rPr>
                  <w:rFonts w:ascii="Arial" w:hAnsi="Arial" w:cs="Arial"/>
                  <w:sz w:val="14"/>
                  <w:szCs w:val="14"/>
                </w:rPr>
                <w:t>gy</w:t>
              </w:r>
            </w:hyperlink>
          </w:p>
        </w:tc>
      </w:tr>
    </w:tbl>
    <w:p w14:paraId="21AB3FE2" w14:textId="77777777" w:rsidR="005251EA" w:rsidRDefault="005251EA">
      <w:pPr>
        <w:rPr>
          <w:rFonts w:ascii="Arial" w:hAnsi="Arial" w:cs="Arial"/>
          <w:sz w:val="2"/>
          <w:szCs w:val="2"/>
        </w:rPr>
      </w:pPr>
    </w:p>
    <w:sectPr w:rsidR="005251EA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1F4AF" w14:textId="77777777" w:rsidR="005251EA" w:rsidRDefault="00261ABC">
      <w:r>
        <w:separator/>
      </w:r>
    </w:p>
  </w:endnote>
  <w:endnote w:type="continuationSeparator" w:id="0">
    <w:p w14:paraId="25F598E2" w14:textId="77777777" w:rsidR="005251EA" w:rsidRDefault="0026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D37AE" w14:textId="77777777" w:rsidR="005251EA" w:rsidRDefault="00261ABC">
      <w:r>
        <w:separator/>
      </w:r>
    </w:p>
  </w:footnote>
  <w:footnote w:type="continuationSeparator" w:id="0">
    <w:p w14:paraId="514B19CA" w14:textId="77777777" w:rsidR="005251EA" w:rsidRDefault="00261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EA"/>
    <w:rsid w:val="00261ABC"/>
    <w:rsid w:val="00307941"/>
    <w:rsid w:val="004C1213"/>
    <w:rsid w:val="005251EA"/>
    <w:rsid w:val="005328E8"/>
    <w:rsid w:val="005A2906"/>
    <w:rsid w:val="0076632C"/>
    <w:rsid w:val="008F18A0"/>
    <w:rsid w:val="009D35B3"/>
    <w:rsid w:val="00C96896"/>
    <w:rsid w:val="00CE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6520028"/>
  <w15:docId w15:val="{0259611B-E942-44BD-873A-8B2C0AEE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food.gov.uk/allergy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632CB-5ED2-4C3C-8BCC-4158E6059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FSA</Company>
  <LinksUpToDate>false</LinksUpToDate>
  <CharactersWithSpaces>2096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K.Wood@PioneerAct.org.uk</dc:creator>
  <cp:lastModifiedBy>Kuirsti Brook</cp:lastModifiedBy>
  <cp:revision>2</cp:revision>
  <cp:lastPrinted>2019-09-04T10:50:00Z</cp:lastPrinted>
  <dcterms:created xsi:type="dcterms:W3CDTF">2026-09-10T08:27:00Z</dcterms:created>
  <dcterms:modified xsi:type="dcterms:W3CDTF">2026-09-10T08:27:00Z</dcterms:modified>
</cp:coreProperties>
</file>