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F1E15" w14:textId="2331595B" w:rsidR="005A7FCC" w:rsidRDefault="005A7FCC">
      <w:r w:rsidRPr="005A7FCC">
        <w:drawing>
          <wp:anchor distT="0" distB="0" distL="114300" distR="114300" simplePos="0" relativeHeight="251658240" behindDoc="0" locked="0" layoutInCell="1" allowOverlap="1" wp14:anchorId="2D68366E" wp14:editId="5CCCDA70">
            <wp:simplePos x="0" y="0"/>
            <wp:positionH relativeFrom="page">
              <wp:align>right</wp:align>
            </wp:positionH>
            <wp:positionV relativeFrom="paragraph">
              <wp:posOffset>-590550</wp:posOffset>
            </wp:positionV>
            <wp:extent cx="7291855" cy="99441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1855" cy="994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70ED99" w14:textId="76212ECD" w:rsidR="005A7FCC" w:rsidRDefault="005A7FCC">
      <w:r>
        <w:br w:type="page"/>
      </w:r>
    </w:p>
    <w:p w14:paraId="64279E19" w14:textId="720D6DEC" w:rsidR="00985478" w:rsidRDefault="003810EC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84138C5" wp14:editId="23534E54">
            <wp:simplePos x="0" y="0"/>
            <wp:positionH relativeFrom="column">
              <wp:posOffset>3438525</wp:posOffset>
            </wp:positionH>
            <wp:positionV relativeFrom="paragraph">
              <wp:posOffset>6905625</wp:posOffset>
            </wp:positionV>
            <wp:extent cx="2540000" cy="1943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76" cy="1945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FCC">
        <w:rPr>
          <w:noProof/>
        </w:rPr>
        <w:drawing>
          <wp:anchor distT="0" distB="0" distL="114300" distR="114300" simplePos="0" relativeHeight="251659264" behindDoc="0" locked="0" layoutInCell="1" allowOverlap="1" wp14:anchorId="107B95A1" wp14:editId="40D3F87F">
            <wp:simplePos x="0" y="0"/>
            <wp:positionH relativeFrom="column">
              <wp:posOffset>-771525</wp:posOffset>
            </wp:positionH>
            <wp:positionV relativeFrom="paragraph">
              <wp:posOffset>-628650</wp:posOffset>
            </wp:positionV>
            <wp:extent cx="7187971" cy="98012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7971" cy="980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85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FCC"/>
    <w:rsid w:val="003810EC"/>
    <w:rsid w:val="005A7FCC"/>
    <w:rsid w:val="0098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E9C11F9"/>
  <w15:chartTrackingRefBased/>
  <w15:docId w15:val="{25AABDC9-EF6E-48F4-BD48-0E890672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Kuirsti Brook</dc:creator>
  <cp:keywords/>
  <dc:description/>
  <cp:lastModifiedBy>Kuirsti Brook</cp:lastModifiedBy>
  <cp:revision>3</cp:revision>
  <dcterms:created xsi:type="dcterms:W3CDTF">2026-07-20T08:33:00Z</dcterms:created>
  <dcterms:modified xsi:type="dcterms:W3CDTF">2026-07-20T08:39:00Z</dcterms:modified>
</cp:coreProperties>
</file>