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48D" w:rsidRDefault="001671BE">
      <w:r>
        <w:t xml:space="preserve">                                                        I have a dream speech (2020 edition)</w:t>
      </w:r>
    </w:p>
    <w:p w:rsidR="001671BE" w:rsidRDefault="001671BE"/>
    <w:p w:rsidR="001671BE" w:rsidRDefault="001671BE"/>
    <w:p w:rsidR="001671BE" w:rsidRDefault="001671BE">
      <w:r>
        <w:t>I have a dream that black people and white people are all beloved</w:t>
      </w:r>
      <w:r>
        <w:rPr>
          <w:noProof/>
          <w:lang w:eastAsia="en-GB"/>
        </w:rPr>
        <w:drawing>
          <wp:inline distT="0" distB="0" distL="0" distR="0" wp14:anchorId="2C10D0AD" wp14:editId="3B7C9563">
            <wp:extent cx="2449195" cy="1867535"/>
            <wp:effectExtent l="0" t="0" r="8255" b="0"/>
            <wp:docPr id="2" name="Picture 2" descr="C:\Users\Summerfields.year6\AppData\Local\Microsoft\Windows\INetCache\Content.MSO\EDCD065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ummerfields.year6\AppData\Local\Microsoft\Windows\INetCache\Content.MSO\EDCD0652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195" cy="1867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1BE" w:rsidRDefault="001671BE"/>
    <w:p w:rsidR="001671BE" w:rsidRDefault="001671BE"/>
    <w:p w:rsidR="001671BE" w:rsidRDefault="001671BE">
      <w:r>
        <w:t>I have a dream that terrorists will be stopped and justice will be brought</w:t>
      </w:r>
    </w:p>
    <w:p w:rsidR="001671BE" w:rsidRDefault="001671BE"/>
    <w:p w:rsidR="001671BE" w:rsidRDefault="001671BE">
      <w:r>
        <w:rPr>
          <w:noProof/>
          <w:lang w:eastAsia="en-GB"/>
        </w:rPr>
        <w:drawing>
          <wp:inline distT="0" distB="0" distL="0" distR="0" wp14:anchorId="542DB30A" wp14:editId="3BDBCD73">
            <wp:extent cx="2926563" cy="1318953"/>
            <wp:effectExtent l="0" t="0" r="7620" b="0"/>
            <wp:docPr id="7" name="Picture 7" descr="CSGO fans debate Terrorist and Counter-Terrorist name changes - C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SGO fans debate Terrorist and Counter-Terrorist name changes - CS ..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305" cy="1332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1BE" w:rsidRDefault="001671BE"/>
    <w:p w:rsidR="001671BE" w:rsidRDefault="001671BE">
      <w:r>
        <w:t xml:space="preserve">I have a dream that nations will stop fighting </w:t>
      </w:r>
      <w:r w:rsidR="002B43AE">
        <w:t>each other and start working together</w:t>
      </w:r>
    </w:p>
    <w:p w:rsidR="00424E83" w:rsidRDefault="00424E83">
      <w:r>
        <w:rPr>
          <w:noProof/>
          <w:lang w:eastAsia="en-GB"/>
        </w:rPr>
        <w:drawing>
          <wp:inline distT="0" distB="0" distL="0" distR="0" wp14:anchorId="702E4416" wp14:editId="5F51DD53">
            <wp:extent cx="2759710" cy="1656715"/>
            <wp:effectExtent l="0" t="0" r="2540" b="635"/>
            <wp:docPr id="9" name="Picture 9" descr="C:\Users\Summerfields.year6\AppData\Local\Microsoft\Windows\INetCache\Content.MSO\41597E0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ummerfields.year6\AppData\Local\Microsoft\Windows\INetCache\Content.MSO\41597E04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710" cy="1656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4E83" w:rsidRDefault="00424E83"/>
    <w:p w:rsidR="00424E83" w:rsidRDefault="00424E83">
      <w:r>
        <w:lastRenderedPageBreak/>
        <w:t xml:space="preserve">I have a dream that rioting isn’t around anymore       </w:t>
      </w:r>
      <w:r>
        <w:rPr>
          <w:noProof/>
          <w:lang w:eastAsia="en-GB"/>
        </w:rPr>
        <w:drawing>
          <wp:inline distT="0" distB="0" distL="0" distR="0" wp14:anchorId="5A0B82A9" wp14:editId="49669B04">
            <wp:extent cx="2848610" cy="1601470"/>
            <wp:effectExtent l="0" t="0" r="8890" b="0"/>
            <wp:docPr id="10" name="Picture 10" descr="C:\Users\Summerfields.year6\AppData\Local\Microsoft\Windows\INetCache\Content.MSO\4A78430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ummerfields.year6\AppData\Local\Microsoft\Windows\INetCache\Content.MSO\4A78430B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610" cy="160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424E83" w:rsidRDefault="00424E83"/>
    <w:p w:rsidR="00424E83" w:rsidRDefault="00424E83">
      <w:r>
        <w:t>I have a dream that we can all have fun with each other and live in harmony</w:t>
      </w:r>
      <w:r w:rsidR="00FC05AB">
        <w:t>.</w:t>
      </w:r>
      <w:bookmarkStart w:id="0" w:name="_GoBack"/>
      <w:bookmarkEnd w:id="0"/>
    </w:p>
    <w:p w:rsidR="00424E83" w:rsidRDefault="00424E83"/>
    <w:p w:rsidR="00424E83" w:rsidRDefault="00424E83">
      <w:r>
        <w:t xml:space="preserve">      </w:t>
      </w:r>
      <w:r w:rsidR="00FC05AB">
        <w:rPr>
          <w:noProof/>
          <w:lang w:eastAsia="en-GB"/>
        </w:rPr>
        <w:drawing>
          <wp:inline distT="0" distB="0" distL="0" distR="0" wp14:anchorId="2517CE44" wp14:editId="686043A5">
            <wp:extent cx="2599055" cy="1762125"/>
            <wp:effectExtent l="0" t="0" r="0" b="9525"/>
            <wp:docPr id="12" name="Picture 12" descr="C:\Users\Summerfields.year6\AppData\Local\Microsoft\Windows\INetCache\Content.MSO\71966E2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Summerfields.year6\AppData\Local\Microsoft\Windows\INetCache\Content.MSO\71966E2D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05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24E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1BE"/>
    <w:rsid w:val="0012148D"/>
    <w:rsid w:val="001671BE"/>
    <w:rsid w:val="002B43AE"/>
    <w:rsid w:val="00424E83"/>
    <w:rsid w:val="00FC0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0DCBDE"/>
  <w15:chartTrackingRefBased/>
  <w15:docId w15:val="{1DAB7BA6-9382-4528-9310-FD999950B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671B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summerfields.year6</dc:creator>
  <cp:keywords/>
  <dc:description/>
  <cp:lastModifiedBy>summerfields.year6</cp:lastModifiedBy>
  <cp:revision>2</cp:revision>
  <dcterms:created xsi:type="dcterms:W3CDTF">2020-06-30T09:31:00Z</dcterms:created>
  <dcterms:modified xsi:type="dcterms:W3CDTF">2020-06-30T09:31:00Z</dcterms:modified>
</cp:coreProperties>
</file>