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568603642"/>
        <w:temporary/>
        <w:showingPlcHdr/>
        <w15:appearance w15:val="hidden"/>
      </w:sdtPr>
      <w:sdtEndPr/>
      <w:sdtContent>
        <w:p w:rsidR="005A69AA" w:rsidRDefault="005A69AA" w:rsidP="005A69AA">
          <w:r>
            <w:t>[Grab your reader’s attention with a great quote from the document or use this space to emphasize a key point. To place this text box anywhere on the page, just drag it.]</w:t>
          </w:r>
        </w:p>
      </w:sdtContent>
    </w:sdt>
    <w:p w:rsidR="00A13AF2" w:rsidRPr="005A69AA" w:rsidRDefault="009103EC" w:rsidP="005A69AA">
      <w:bookmarkStart w:id="0" w:name="_GoBack"/>
      <w:bookmarkEnd w:id="0"/>
      <w:r w:rsidRPr="009103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-666973</wp:posOffset>
                </wp:positionH>
                <wp:positionV relativeFrom="paragraph">
                  <wp:posOffset>4116033</wp:posOffset>
                </wp:positionV>
                <wp:extent cx="2495774" cy="1404620"/>
                <wp:effectExtent l="0" t="0" r="0" b="19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774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3EC" w:rsidRDefault="009103EC"/>
                          <w:p w:rsidR="009103EC" w:rsidRDefault="009103EC">
                            <w:r>
                              <w:t xml:space="preserve">As </w:t>
                            </w:r>
                            <w:proofErr w:type="gramStart"/>
                            <w:r>
                              <w:t>scientists</w:t>
                            </w:r>
                            <w:proofErr w:type="gramEnd"/>
                            <w:r>
                              <w:t xml:space="preserve"> we are looking at the digestive system and carrying out an experiment to create a real life working model.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2.5pt;margin-top:324.1pt;width:196.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y0mEAIAAPoDAAAOAAAAZHJzL2Uyb0RvYy54bWysU8GO2yAQvVfqPyDujR3L2WysOKvtblNV&#10;2m4r7fYDMMYxKjAUSOz06zvgJI3aW1UOCJiZN/PeDOu7UStyEM5LMDWdz3JKhOHQSrOr6bfX7btb&#10;SnxgpmUKjKjpUXh6t3n7Zj3YShTQg2qFIwhifDXYmvYh2CrLPO+FZn4GVhg0duA0C3h1u6x1bEB0&#10;rbIiz2+yAVxrHXDhPb4+Tka6SfhdJ3j40nVeBKJqirWFtLu0N3HPNmtW7RyzveSnMtg/VKGZNJj0&#10;AvXIAiN7J/+C0pI78NCFGQedQddJLhIHZDPP/2Dz0jMrEhcUx9uLTP7/wfLnw1dHZFvTJSWGaWzR&#10;qxgDeQ8jKaI6g/UVOr1YdAsjPmOXE1Nvn4B/98TAQ8/MTtw7B0MvWIvVzWNkdhU64fgI0gyfocU0&#10;bB8gAY2d01E6FIMgOnbpeOlMLIXjY1GuFstlSQlH27zMy5si9S5j1TncOh8+CtAkHmrqsPUJnh2e&#10;fIjlsOrsErMZ2EqlUvuVIUNNV4tikQKuLFoGnE4ldU1v87imeYksP5g2BQcm1XTGBMqcaEemE+cw&#10;NmPSd3VWs4H2iDo4mIYRPw8eenA/KRlwEGvqf+yZE5SoTwa1XM3LMk5uupSLJRIn7trSXFuY4QhV&#10;00DJdHwIadojZW/vUfOtTGrE5kyVnErGAUsinT5DnODre/L6/WU3vwAAAP//AwBQSwMEFAAGAAgA&#10;AAAhAH4ER4fgAAAADAEAAA8AAABkcnMvZG93bnJldi54bWxMj81OwzAQhO9IvIO1SNxau1EJIWRT&#10;VagtR6BEnN14SSLiH9luGt4ec4Lj7Ixmv6k2sx7ZRD4M1iCslgIYmdaqwXQIzft+UQALURolR2sI&#10;4ZsCbOrrq0qWyl7MG03H2LFUYkIpEfoYXcl5aHvSMiytI5O8T+u1jEn6jisvL6lcjzwTIudaDiZ9&#10;6KWjp57ar+NZI7joDvfP/uV1u9tPovk4NNnQ7RBvb+btI7BIc/wLwy9+Qoc6MZ3s2ajARoTFStyl&#10;MREhXxcZsBTJiiJdTghF/rAGXlf8/4j6BwAA//8DAFBLAQItABQABgAIAAAAIQC2gziS/gAAAOEB&#10;AAATAAAAAAAAAAAAAAAAAAAAAABbQ29udGVudF9UeXBlc10ueG1sUEsBAi0AFAAGAAgAAAAhADj9&#10;If/WAAAAlAEAAAsAAAAAAAAAAAAAAAAALwEAAF9yZWxzLy5yZWxzUEsBAi0AFAAGAAgAAAAhAO8X&#10;LSYQAgAA+gMAAA4AAAAAAAAAAAAAAAAALgIAAGRycy9lMm9Eb2MueG1sUEsBAi0AFAAGAAgAAAAh&#10;AH4ER4fgAAAADAEAAA8AAAAAAAAAAAAAAAAAagQAAGRycy9kb3ducmV2LnhtbFBLBQYAAAAABAAE&#10;APMAAAB3BQAAAAA=&#10;" filled="f" stroked="f">
                <v:textbox style="mso-fit-shape-to-text:t">
                  <w:txbxContent>
                    <w:p w:rsidR="009103EC" w:rsidRDefault="009103EC"/>
                    <w:p w:rsidR="009103EC" w:rsidRDefault="009103EC">
                      <w:r>
                        <w:t xml:space="preserve">As </w:t>
                      </w:r>
                      <w:proofErr w:type="gramStart"/>
                      <w:r>
                        <w:t>scientists</w:t>
                      </w:r>
                      <w:proofErr w:type="gramEnd"/>
                      <w:r>
                        <w:t xml:space="preserve"> we are looking at the digestive system and carrying out an experiment to create a real life working model.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A73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2194560</wp:posOffset>
                </wp:positionH>
                <wp:positionV relativeFrom="paragraph">
                  <wp:posOffset>3811270</wp:posOffset>
                </wp:positionV>
                <wp:extent cx="2000250" cy="141986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419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3EC" w:rsidRDefault="009103EC"/>
                          <w:p w:rsidR="00FA7324" w:rsidRDefault="00FA7324">
                            <w:r>
                              <w:t xml:space="preserve">As historians this half term, we are exploring </w:t>
                            </w:r>
                            <w:r w:rsidR="009103EC">
                              <w:t xml:space="preserve">how coal mining has changed. </w:t>
                            </w:r>
                          </w:p>
                          <w:p w:rsidR="00FA7324" w:rsidRDefault="00FA73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72.8pt;margin-top:300.1pt;width:157.5pt;height:111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D1NDAIAAPoDAAAOAAAAZHJzL2Uyb0RvYy54bWysU9uO2yAQfa/Uf0C8N7402W6sOKvtbreq&#10;tL1Iu/0AjHGMCgwFEjv9+h2wk0btW9UXBAxzZs45w+Zm1IochPMSTE2LRU6JMBxaaXY1/f788Oaa&#10;Eh+YaZkCI2p6FJ7ebF+/2gy2EiX0oFrhCIIYXw22pn0Itsoyz3uhmV+AFQaDHTjNAh7dLmsdGxBd&#10;q6zM86tsANdaB1x4j7f3U5BuE37XCR6+dp0XgaiaYm8hrS6tTVyz7YZVO8dsL/ncBvuHLjSTBoue&#10;oe5ZYGTv5F9QWnIHHrqw4KAz6DrJReKAbIr8DzZPPbMicUFxvD3L5P8fLP9y+OaIbGuKRhmm0aJn&#10;MQbyHkZSRnUG6yt89GTxWRjxGl1OTL19BP7DEwN3PTM7cescDL1gLXZXxMzsInXC8RGkGT5Di2XY&#10;PkACGjuno3QoBkF0dOl4dia2wvESrc7LFYY4xoplsb6+St5lrDqlW+fDRwGaxE1NHVqf4Nnh0YfY&#10;DqtOT2I1Aw9SqWS/MmSo6XpVrlLCRUTLgNOppEZ5sIN8npfI8oNpU3JgUk17LKDMTDsynTiHsRmT&#10;vm9PajbQHlEHB9Mw4ufBTQ/uFyUDDmJN/c89c4IS9cmglutiuYyTmw7L1bsSD+4y0lxGmOEIVdNA&#10;ybS9C2naJ8q3qHknkxrRnKmTuWUcsCTS/BniBF+e06vfX3b7AgAA//8DAFBLAwQUAAYACAAAACEA&#10;GKzuU94AAAALAQAADwAAAGRycy9kb3ducmV2LnhtbEyPwU7DMAyG70i8Q2Qkbiyh26JS6k4IxBXE&#10;gEm7ZU3WVjRO1WRreXvMCY62P/3+/nIz+16c3Ri7QAi3CwXCUR1sRw3Cx/vzTQ4iJkPW9IEcwreL&#10;sKkuL0pT2DDRmztvUyM4hGJhENqUhkLKWLfOm7gIgyO+HcPoTeJxbKQdzcThvpeZUlp60xF/aM3g&#10;HltXf21PHuHz5bjfrdRr8+TXwxRmJcnfScTrq/nhHkRyc/qD4Vef1aFip0M4kY2iR1iu1ppRBK1U&#10;BoIJrRVvDgh5tsxBVqX836H6AQAA//8DAFBLAQItABQABgAIAAAAIQC2gziS/gAAAOEBAAATAAAA&#10;AAAAAAAAAAAAAAAAAABbQ29udGVudF9UeXBlc10ueG1sUEsBAi0AFAAGAAgAAAAhADj9If/WAAAA&#10;lAEAAAsAAAAAAAAAAAAAAAAALwEAAF9yZWxzLy5yZWxzUEsBAi0AFAAGAAgAAAAhAGdgPU0MAgAA&#10;+gMAAA4AAAAAAAAAAAAAAAAALgIAAGRycy9lMm9Eb2MueG1sUEsBAi0AFAAGAAgAAAAhABis7lPe&#10;AAAACwEAAA8AAAAAAAAAAAAAAAAAZgQAAGRycy9kb3ducmV2LnhtbFBLBQYAAAAABAAEAPMAAABx&#10;BQAAAAA=&#10;" filled="f" stroked="f">
                <v:textbox>
                  <w:txbxContent>
                    <w:p w:rsidR="009103EC" w:rsidRDefault="009103EC"/>
                    <w:p w:rsidR="00FA7324" w:rsidRDefault="00FA7324">
                      <w:r>
                        <w:t xml:space="preserve">As historians this half term, we are exploring </w:t>
                      </w:r>
                      <w:r w:rsidR="009103EC">
                        <w:t xml:space="preserve">how coal mining has changed. </w:t>
                      </w:r>
                    </w:p>
                    <w:p w:rsidR="00FA7324" w:rsidRDefault="00FA7324"/>
                  </w:txbxContent>
                </v:textbox>
                <w10:wrap type="square"/>
              </v:shape>
            </w:pict>
          </mc:Fallback>
        </mc:AlternateContent>
      </w:r>
      <w:r w:rsidRPr="00FA73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4496696</wp:posOffset>
                </wp:positionH>
                <wp:positionV relativeFrom="paragraph">
                  <wp:posOffset>1467933</wp:posOffset>
                </wp:positionV>
                <wp:extent cx="2452370" cy="3786692"/>
                <wp:effectExtent l="0" t="0" r="0" b="444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2370" cy="378669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324" w:rsidRDefault="00FA7324"/>
                          <w:p w:rsidR="00FA7324" w:rsidRDefault="00FA7324"/>
                          <w:p w:rsidR="009103EC" w:rsidRDefault="009103EC" w:rsidP="00F274A8"/>
                          <w:p w:rsidR="009103EC" w:rsidRDefault="009103EC" w:rsidP="00F274A8"/>
                          <w:p w:rsidR="009103EC" w:rsidRDefault="009103EC" w:rsidP="00F274A8"/>
                          <w:p w:rsidR="009103EC" w:rsidRDefault="009103EC" w:rsidP="00F274A8"/>
                          <w:p w:rsidR="009103EC" w:rsidRDefault="009103EC" w:rsidP="00F274A8"/>
                          <w:p w:rsidR="009103EC" w:rsidRDefault="009103EC" w:rsidP="00F274A8">
                            <w:r>
                              <w:t xml:space="preserve">In </w:t>
                            </w:r>
                            <w:proofErr w:type="gramStart"/>
                            <w:r>
                              <w:t>French</w:t>
                            </w:r>
                            <w:proofErr w:type="gramEnd"/>
                            <w:r>
                              <w:t xml:space="preserve"> we will be recapping and then looking at creating a family tree in French. </w:t>
                            </w:r>
                          </w:p>
                          <w:p w:rsidR="009103EC" w:rsidRDefault="009103EC" w:rsidP="00F274A8"/>
                          <w:p w:rsidR="009103EC" w:rsidRDefault="009103EC" w:rsidP="00F274A8"/>
                          <w:p w:rsidR="009103EC" w:rsidRDefault="009103EC" w:rsidP="00F274A8">
                            <w:r>
                              <w:t>In PE we will be working with Team Active and multi- skills</w:t>
                            </w:r>
                          </w:p>
                          <w:p w:rsidR="009103EC" w:rsidRDefault="009103EC" w:rsidP="00F274A8"/>
                          <w:p w:rsidR="009103EC" w:rsidRDefault="009103EC" w:rsidP="00F274A8"/>
                          <w:p w:rsidR="009103EC" w:rsidRDefault="009103EC" w:rsidP="00F274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54.05pt;margin-top:115.6pt;width:193.1pt;height:298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upXDgIAAPsDAAAOAAAAZHJzL2Uyb0RvYy54bWysU8tu2zAQvBfoPxC817IV20kEy0GaNEWB&#10;9AEk/YA1RVlESS5L0pbcr8+SclyjvRXVQSC5u8OZ2eXqZjCa7aUPCm3NZ5MpZ9IKbJTd1vz788O7&#10;K85CBNuARitrfpCB36zfvln1rpIldqgb6RmB2FD1ruZdjK4qiiA6aSBM0ElLwRa9gUhbvy0aDz2h&#10;G12U0+my6NE3zqOQIdDp/Rjk64zftlLEr20bZGS65sQt5r/P/036F+sVVFsPrlPiSAP+gYUBZenS&#10;E9Q9RGA7r/6CMkp4DNjGiUBTYNsqIbMGUjOb/qHmqQMnsxYyJ7iTTeH/wYov+2+eqYZ6R/ZYMNSj&#10;ZzlE9h4HViZ7ehcqynpylBcHOqbULDW4RxQ/ArN414Hdylvvse8kNERvliqLs9IRJySQTf8ZG7oG&#10;dhEz0NB6k7wjNxihE4/DqTWJiqDDcr4oLy4pJCh2cXm1XF5ndgVUr+XOh/hRomFpUXNPvc/wsH8M&#10;MdGB6jUl3WbxQWmd+68t62t+vSgXueAsYlSk8dTK1Pxqmr5xYJLKD7bJxRGUHtd0gbZH2UnpqDkO&#10;myEbfHJzg82BfPA4TiO9Hlp06H9x1tMk1jz83IGXnOlPlry8ns3naXTzZr64LGnjzyOb8whYQVA1&#10;j5yNy7uYx32UfEuetyq7kZozMjlSpgnLJh1fQxrh833O+v1m1y8AAAD//wMAUEsDBBQABgAIAAAA&#10;IQDrmvsd4AAAAAwBAAAPAAAAZHJzL2Rvd25yZXYueG1sTI/BTsMwEETvSPyDtUjcqJ20pWnIpkIg&#10;riBKi8TNjbdJRLyOYrcJf497guNqnmbeFpvJduJMg28dIyQzBYK4cqblGmH38XKXgfBBs9GdY0L4&#10;IQ+b8vqq0LlxI7/TeRtqEUvY5xqhCaHPpfRVQ1b7meuJY3Z0g9UhnkMtzaDHWG47mSp1L61uOS40&#10;uqenhqrv7cki7F+PX58L9VY/22U/uklJtmuJeHszPT6ACDSFPxgu+lEdyuh0cCc2XnQIK5UlEUVI&#10;50kK4kKo9WIO4oCQpaslyLKQ/58ofwEAAP//AwBQSwECLQAUAAYACAAAACEAtoM4kv4AAADhAQAA&#10;EwAAAAAAAAAAAAAAAAAAAAAAW0NvbnRlbnRfVHlwZXNdLnhtbFBLAQItABQABgAIAAAAIQA4/SH/&#10;1gAAAJQBAAALAAAAAAAAAAAAAAAAAC8BAABfcmVscy8ucmVsc1BLAQItABQABgAIAAAAIQAnQupX&#10;DgIAAPsDAAAOAAAAAAAAAAAAAAAAAC4CAABkcnMvZTJvRG9jLnhtbFBLAQItABQABgAIAAAAIQDr&#10;mvsd4AAAAAwBAAAPAAAAAAAAAAAAAAAAAGgEAABkcnMvZG93bnJldi54bWxQSwUGAAAAAAQABADz&#10;AAAAdQUAAAAA&#10;" filled="f" stroked="f">
                <v:textbox>
                  <w:txbxContent>
                    <w:p w:rsidR="00FA7324" w:rsidRDefault="00FA7324"/>
                    <w:p w:rsidR="00FA7324" w:rsidRDefault="00FA7324"/>
                    <w:p w:rsidR="009103EC" w:rsidRDefault="009103EC" w:rsidP="00F274A8"/>
                    <w:p w:rsidR="009103EC" w:rsidRDefault="009103EC" w:rsidP="00F274A8"/>
                    <w:p w:rsidR="009103EC" w:rsidRDefault="009103EC" w:rsidP="00F274A8"/>
                    <w:p w:rsidR="009103EC" w:rsidRDefault="009103EC" w:rsidP="00F274A8"/>
                    <w:p w:rsidR="009103EC" w:rsidRDefault="009103EC" w:rsidP="00F274A8"/>
                    <w:p w:rsidR="009103EC" w:rsidRDefault="009103EC" w:rsidP="00F274A8">
                      <w:r>
                        <w:t xml:space="preserve">In </w:t>
                      </w:r>
                      <w:proofErr w:type="gramStart"/>
                      <w:r>
                        <w:t>French</w:t>
                      </w:r>
                      <w:proofErr w:type="gramEnd"/>
                      <w:r>
                        <w:t xml:space="preserve"> we will be recapping and then looking at creating a family tree in French. </w:t>
                      </w:r>
                    </w:p>
                    <w:p w:rsidR="009103EC" w:rsidRDefault="009103EC" w:rsidP="00F274A8"/>
                    <w:p w:rsidR="009103EC" w:rsidRDefault="009103EC" w:rsidP="00F274A8"/>
                    <w:p w:rsidR="009103EC" w:rsidRDefault="009103EC" w:rsidP="00F274A8">
                      <w:r>
                        <w:t>In PE we will be working with Team Active and multi- skills</w:t>
                      </w:r>
                    </w:p>
                    <w:p w:rsidR="009103EC" w:rsidRDefault="009103EC" w:rsidP="00F274A8"/>
                    <w:p w:rsidR="009103EC" w:rsidRDefault="009103EC" w:rsidP="00F274A8"/>
                    <w:p w:rsidR="009103EC" w:rsidRDefault="009103EC" w:rsidP="00F274A8"/>
                  </w:txbxContent>
                </v:textbox>
                <w10:wrap type="square"/>
              </v:shape>
            </w:pict>
          </mc:Fallback>
        </mc:AlternateContent>
      </w:r>
      <w:r w:rsidR="00FE7BBB" w:rsidRPr="00FE7B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7143750</wp:posOffset>
                </wp:positionH>
                <wp:positionV relativeFrom="paragraph">
                  <wp:posOffset>1273175</wp:posOffset>
                </wp:positionV>
                <wp:extent cx="2162175" cy="14046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BBB" w:rsidRDefault="00FE7BBB">
                            <w:r>
                              <w:t xml:space="preserve">As geographers, we are looking </w:t>
                            </w:r>
                            <w:r w:rsidR="00F274A8">
                              <w:t xml:space="preserve">at how locations have changed for both physical and human geography. We will be reading maps and looking at Atlas’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562.5pt;margin-top:100.25pt;width:170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NPBDQIAAPQDAAAOAAAAZHJzL2Uyb0RvYy54bWysU9tuGyEQfa/Uf0C813uR7SQrr6M0qatK&#10;6UVK+gEsy3pRgaGAvet+fQfWcVbtW1UeEDAzZ+acGTa3o1bkKJyXYGpaLHJKhOHQSrOv6ffn3btr&#10;SnxgpmUKjKjpSXh6u337ZjPYSpTQg2qFIwhifDXYmvYh2CrLPO+FZn4BVhg0duA0C3h1+6x1bEB0&#10;rbIyz9fZAK61DrjwHl8fJiPdJvyuEzx87TovAlE1xdpC2l3am7hn2w2r9o7ZXvJzGewfqtBMGkx6&#10;gXpggZGDk39BackdeOjCgoPOoOskF4kDsinyP9g89cyKxAXF8fYik/9/sPzL8ZsjssXelZQYprFH&#10;z2IM5D2MpIzyDNZX6PVk0S+M+Iyuiaq3j8B/eGLgvmdmL+6cg6EXrMXyihiZzUInHB9BmuEztJiG&#10;HQIkoLFzOmqHahBExzadLq2JpXB8LIt1WVytKOFoK5b5cl2m5mWsegm3zoePAjSJh5o67H2CZ8dH&#10;H2I5rHpxidkM7KRSqf/KkKGmN6tylQJmFi0DjqeSuqbXeVzTwESWH0ybggOTajpjAmXOtCPTiXMY&#10;mxEdoxYNtCcUwME0hvht8NCD+0XJgCNYU//zwJygRH0yKOJNsVzGmU2X5eoKGRM3tzRzCzMcoWoa&#10;KJmO9yHNeeTq7R2KvZNJhtdKzrXiaCV1zt8gzu78nrxeP+v2NwAAAP//AwBQSwMEFAAGAAgAAAAh&#10;AAjEw7zgAAAADQEAAA8AAABkcnMvZG93bnJldi54bWxMj8FOwzAQRO9I/IO1SNyok6hpUYhTVagt&#10;R6BEnN14SSLitRW7afh7tie47WhHM2/KzWwHMeEYekcK0kUCAqlxpqdWQf2xf3gEEaImowdHqOAH&#10;A2yq25tSF8Zd6B2nY2wFh1AotIIuRl9IGZoOrQ4L55H49+VGqyPLsZVm1BcOt4PMkmQlre6JGzrt&#10;8bnD5vt4tgp89If1y/j6tt3tp6T+PNRZ3+6Uur+bt08gIs7xzwxXfEaHiplO7kwmiIF1muU8Jirg&#10;nhzE1bJc5XydFCyzdA2yKuX/FdUvAAAA//8DAFBLAQItABQABgAIAAAAIQC2gziS/gAAAOEBAAAT&#10;AAAAAAAAAAAAAAAAAAAAAABbQ29udGVudF9UeXBlc10ueG1sUEsBAi0AFAAGAAgAAAAhADj9If/W&#10;AAAAlAEAAAsAAAAAAAAAAAAAAAAALwEAAF9yZWxzLy5yZWxzUEsBAi0AFAAGAAgAAAAhAFNE08EN&#10;AgAA9AMAAA4AAAAAAAAAAAAAAAAALgIAAGRycy9lMm9Eb2MueG1sUEsBAi0AFAAGAAgAAAAhAAjE&#10;w7zgAAAADQEAAA8AAAAAAAAAAAAAAAAAZwQAAGRycy9kb3ducmV2LnhtbFBLBQYAAAAABAAEAPMA&#10;AAB0BQAAAAA=&#10;" filled="f" stroked="f">
                <v:textbox style="mso-fit-shape-to-text:t">
                  <w:txbxContent>
                    <w:p w:rsidR="00FE7BBB" w:rsidRDefault="00FE7BBB">
                      <w:r>
                        <w:t xml:space="preserve">As geographers, we are looking </w:t>
                      </w:r>
                      <w:r w:rsidR="00F274A8">
                        <w:t xml:space="preserve">at how locations have changed for both physical and human geography. We will be reading maps and looking at Atlas’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7BBB" w:rsidRPr="00FE7B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7258050</wp:posOffset>
                </wp:positionH>
                <wp:positionV relativeFrom="paragraph">
                  <wp:posOffset>3054350</wp:posOffset>
                </wp:positionV>
                <wp:extent cx="2428875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BBB" w:rsidRDefault="00FE7BBB">
                            <w:r>
                              <w:t xml:space="preserve">With Mr. Francis our music specialist, we are learning the cornet. We are learning how to read music and the notes C, D, E and F. We are preforming in a school concert in December to show off everything we have learnt so far.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571.5pt;margin-top:240.5pt;width:191.2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tfMDwIAAPsDAAAOAAAAZHJzL2Uyb0RvYy54bWysU9tuGyEQfa/Uf0C813vROnFWXkdpUleV&#10;0rRS0g/ALOtFBYYC9q779R1Y27Wat6g8IGBmzsw5MyxvR63IXjgvwTS0mOWUCMOhlWbb0B8v6w8L&#10;SnxgpmUKjGjoQXh6u3r/bjnYWpTQg2qFIwhifD3YhvYh2DrLPO+FZn4GVhg0duA0C3h126x1bEB0&#10;rbIyz6+yAVxrHXDhPb4+TEa6SvhdJ3j41nVeBKIairWFtLu0b+KerZas3jpme8mPZbA3VKGZNJj0&#10;DPXAAiM7J19BackdeOjCjIPOoOskF4kDsinyf9g898yKxAXF8fYsk/9/sPxp/90R2WLvCkoM09ij&#10;FzEG8hFGUkZ5Butr9Hq26BdGfEbXRNXbR+A/PTFw3zOzFXfOwdAL1mJ5RYzMLkInHB9BNsNXaDEN&#10;2wVIQGPndNQO1SCIjm06nFsTS+H4WFblYnE9p4Sjrajy6qpMzctYfQq3zofPAjSJh4Y67H2CZ/tH&#10;H2I5rD65xGwG1lKp1H9lyNDQm3k5TwEXFi0DjqeSuqGLPK5pYCLLT6ZNwYFJNZ0xgTJH2pHpxDmM&#10;m3ES+KTmBtoD6uBgmkb8PXjowf2mZMBJbKj/tWNOUKK+GNTypqiqOLrpUs2vkThxl5bNpYUZjlAN&#10;DZRMx/uQxj1S9vYONV/LpEZszlTJsWScsCTS8TfEEb68J6+/f3b1BwAA//8DAFBLAwQUAAYACAAA&#10;ACEAbquO6OEAAAANAQAADwAAAGRycy9kb3ducmV2LnhtbEyPzU7DMBCE70i8g7VI3Kgd09AqjVNV&#10;qC1HSok4u7GbRMQ/st00vD3bE9x2tKOZb8r1ZAYy6hB7ZwVkMwZE28ap3rYC6s/d0xJITNIqOTir&#10;BfzoCOvq/q6UhXJX+6HHY2oJhthYSAFdSr6gNDadNjLOnNcWf2cXjEwoQ0tVkFcMNwPljL1QI3uL&#10;DZ30+rXTzffxYgT45PeLt/B+2Gx3I6u/9jXv260Qjw/TZgUk6Sn9meGGj+hQIdPJXayKZECdzZ9x&#10;TBIwX2Z43Cw5z3MgJwELxjnQqqT/V1S/AAAA//8DAFBLAQItABQABgAIAAAAIQC2gziS/gAAAOEB&#10;AAATAAAAAAAAAAAAAAAAAAAAAABbQ29udGVudF9UeXBlc10ueG1sUEsBAi0AFAAGAAgAAAAhADj9&#10;If/WAAAAlAEAAAsAAAAAAAAAAAAAAAAALwEAAF9yZWxzLy5yZWxzUEsBAi0AFAAGAAgAAAAhAMBW&#10;18wPAgAA+wMAAA4AAAAAAAAAAAAAAAAALgIAAGRycy9lMm9Eb2MueG1sUEsBAi0AFAAGAAgAAAAh&#10;AG6rjujhAAAADQEAAA8AAAAAAAAAAAAAAAAAaQQAAGRycy9kb3ducmV2LnhtbFBLBQYAAAAABAAE&#10;APMAAAB3BQAAAAA=&#10;" filled="f" stroked="f">
                <v:textbox style="mso-fit-shape-to-text:t">
                  <w:txbxContent>
                    <w:p w:rsidR="00FE7BBB" w:rsidRDefault="00FE7BBB">
                      <w:r>
                        <w:t xml:space="preserve">With Mr. Francis our music specialist, we are learning the cornet. We are learning how to read music and the notes C, D, E and F. We are preforming in a school concert in December to show off everything we have learnt so far.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59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-219075</wp:posOffset>
                </wp:positionH>
                <wp:positionV relativeFrom="paragraph">
                  <wp:posOffset>6350</wp:posOffset>
                </wp:positionV>
                <wp:extent cx="4191000" cy="17716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1771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9AA" w:rsidRPr="007F5993" w:rsidRDefault="005A69AA">
                            <w:pPr>
                              <w:rPr>
                                <w:sz w:val="28"/>
                              </w:rPr>
                            </w:pPr>
                            <w:r w:rsidRPr="007F5993">
                              <w:rPr>
                                <w:sz w:val="28"/>
                              </w:rPr>
                              <w:t xml:space="preserve">In literacy this half term, we are exploring how </w:t>
                            </w:r>
                            <w:r w:rsidR="00F274A8">
                              <w:rPr>
                                <w:sz w:val="28"/>
                              </w:rPr>
                              <w:t xml:space="preserve">South Yorkshire, including Royston has changed over the years. We will be looking at </w:t>
                            </w:r>
                            <w:proofErr w:type="gramStart"/>
                            <w:r w:rsidR="00F274A8">
                              <w:rPr>
                                <w:sz w:val="28"/>
                              </w:rPr>
                              <w:t>coal mining and how lives have changed because of them closing</w:t>
                            </w:r>
                            <w:proofErr w:type="gramEnd"/>
                            <w:r w:rsidR="00F274A8">
                              <w:rPr>
                                <w:sz w:val="28"/>
                              </w:rPr>
                              <w:t xml:space="preserve">. We will be writing an autobiography and a diary from down the mine. We will be reading The Iron Man.  </w:t>
                            </w:r>
                            <w:r w:rsidRPr="007F5993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7.25pt;margin-top:.5pt;width:330pt;height:13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iUDwIAAPwDAAAOAAAAZHJzL2Uyb0RvYy54bWysU9tuGyEQfa/Uf0C813uRHccr4yhNmqpS&#10;mlZK+gGYZb2owFDA3k2/vgNru1b7VvUFDczMmTlnhvXNaDQ5SB8UWEarWUmJtAJaZXeMfnt5eHdN&#10;SYjctlyDlYy+ykBvNm/frAfXyBp60K30BEFsaAbHaB+ja4oiiF4aHmbgpEVnB97wiFe/K1rPB0Q3&#10;uqjL8qoYwLfOg5Ah4Ov95KSbjN91UsQvXRdkJJpR7C3m0+dzm85is+bNznPXK3Fsg/9DF4Yri0XP&#10;UPc8crL36i8oo4SHAF2cCTAFdJ0SMnNANlX5B5vnnjuZuaA4wZ1lCv8PVjwdvnqiWkbrakmJ5QaH&#10;9CLHSN7DSOqkz+BCg2HPDgPjiM8458w1uEcQ3wOxcNdzu5O33sPQS95if1XKLC5SJ5yQQLbDZ2ix&#10;DN9HyEBj500SD+UgiI5zej3PJrUi8HFeraqyRJdAX7VcVleLPL2CN6d050P8KMGQZDDqcfgZnh8e&#10;Q0zt8OYUkqpZeFBa5wXQlgyMrhb1IidceIyKuJ9aGUavsTw2kBMSyw+2zXbkSk82FtD2SDsxnTjH&#10;cTtmhecnNbfQvqIOHqZ1xO+DRg/+JyUDriKj4ceee0mJ/mRRy1U1n6fdzZf5YlnjxV96tpcebgVC&#10;MRopmcy7mPd9onyLmncqq5GGM3VybBlXLIt0/A5phy/vOer3p938AgAA//8DAFBLAwQUAAYACAAA&#10;ACEAqW6I2NsAAAAJAQAADwAAAGRycy9kb3ducmV2LnhtbEyPy07DMBBF90j8gzVI7Fqb0FQlZFIh&#10;EFsQ5SGxc+NpEhGPo9htwt8zrGB5da7uo9zOvlcnGmMXGOFqaUAR18F13CC8vT4uNqBisuxsH5gQ&#10;vinCtjo/K23hwsQvdNqlRkkIx8IitCkNhdaxbsnbuAwDsbBDGL1NIsdGu9FOEu57nRmz1t52LA2t&#10;Hei+pfprd/QI70+Hz4+VeW4efD5MYTaa/Y1GvLyY725BJZrTnxl+58t0qGTTPhzZRdUjLK5XuVgF&#10;yCXh6ywXvUfINsaArkr9/0H1AwAA//8DAFBLAQItABQABgAIAAAAIQC2gziS/gAAAOEBAAATAAAA&#10;AAAAAAAAAAAAAAAAAABbQ29udGVudF9UeXBlc10ueG1sUEsBAi0AFAAGAAgAAAAhADj9If/WAAAA&#10;lAEAAAsAAAAAAAAAAAAAAAAALwEAAF9yZWxzLy5yZWxzUEsBAi0AFAAGAAgAAAAhAE8OyJQPAgAA&#10;/AMAAA4AAAAAAAAAAAAAAAAALgIAAGRycy9lMm9Eb2MueG1sUEsBAi0AFAAGAAgAAAAhAKluiNjb&#10;AAAACQEAAA8AAAAAAAAAAAAAAAAAaQQAAGRycy9kb3ducmV2LnhtbFBLBQYAAAAABAAEAPMAAABx&#10;BQAAAAA=&#10;" filled="f" stroked="f">
                <v:textbox>
                  <w:txbxContent>
                    <w:p w:rsidR="005A69AA" w:rsidRPr="007F5993" w:rsidRDefault="005A69AA">
                      <w:pPr>
                        <w:rPr>
                          <w:sz w:val="28"/>
                        </w:rPr>
                      </w:pPr>
                      <w:r w:rsidRPr="007F5993">
                        <w:rPr>
                          <w:sz w:val="28"/>
                        </w:rPr>
                        <w:t xml:space="preserve">In literacy this half term, we are exploring how </w:t>
                      </w:r>
                      <w:r w:rsidR="00F274A8">
                        <w:rPr>
                          <w:sz w:val="28"/>
                        </w:rPr>
                        <w:t xml:space="preserve">South Yorkshire, including Royston has changed over the years. We will be looking at </w:t>
                      </w:r>
                      <w:proofErr w:type="gramStart"/>
                      <w:r w:rsidR="00F274A8">
                        <w:rPr>
                          <w:sz w:val="28"/>
                        </w:rPr>
                        <w:t>coal mining and how lives have changed because of them closing</w:t>
                      </w:r>
                      <w:proofErr w:type="gramEnd"/>
                      <w:r w:rsidR="00F274A8">
                        <w:rPr>
                          <w:sz w:val="28"/>
                        </w:rPr>
                        <w:t xml:space="preserve">. We will be writing an autobiography and a diary from down the mine. We will be reading The Iron Man.  </w:t>
                      </w:r>
                      <w:r w:rsidRPr="007F5993">
                        <w:rPr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F5993" w:rsidRPr="005A69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-161925</wp:posOffset>
                </wp:positionH>
                <wp:positionV relativeFrom="paragraph">
                  <wp:posOffset>2111375</wp:posOffset>
                </wp:positionV>
                <wp:extent cx="4171950" cy="1404620"/>
                <wp:effectExtent l="0" t="0" r="0" b="25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9AA" w:rsidRPr="007F5993" w:rsidRDefault="005A69AA">
                            <w:pPr>
                              <w:rPr>
                                <w:sz w:val="32"/>
                              </w:rPr>
                            </w:pPr>
                            <w:r w:rsidRPr="007F5993">
                              <w:rPr>
                                <w:sz w:val="32"/>
                              </w:rPr>
                              <w:t xml:space="preserve">As mathematicians this half term, we are focusing on the four rules of number (addition, subtraction, multiplication and division) as well as handling data in the form of bar charts and </w:t>
                            </w:r>
                            <w:r w:rsidR="002B5B9C" w:rsidRPr="007F5993">
                              <w:rPr>
                                <w:sz w:val="32"/>
                              </w:rPr>
                              <w:t xml:space="preserve">telling the time.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12.75pt;margin-top:166.25pt;width:328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1/1DgIAAPoDAAAOAAAAZHJzL2Uyb0RvYy54bWysU9tuGyEQfa/Uf0C813vROolXXkdpUleV&#10;0ouU9ANYlvWiAkMBe9f9+g6s41jtW1UeEDAzZ+acGda3k1bkIJyXYBpaLHJKhOHQSbNr6Pfn7bsb&#10;SnxgpmMKjGjoUXh6u3n7Zj3aWpQwgOqEIwhifD3ahg4h2DrLPB+EZn4BVhg09uA0C3h1u6xzbER0&#10;rbIyz6+yEVxnHXDhPb4+zEa6Sfh9L3j42vdeBKIairWFtLu0t3HPNmtW7xyzg+SnMtg/VKGZNJj0&#10;DPXAAiN7J/+C0pI78NCHBQedQd9LLhIHZFPkf7B5GpgViQuK4+1ZJv//YPmXwzdHZNfQkhLDNLbo&#10;WUyBvIeJlFGd0foanZ4suoUJn7HLiam3j8B/eGLgfmBmJ+6cg3EQrMPqihiZXYTOOD6CtONn6DAN&#10;2wdIQFPvdJQOxSCIjl06njsTS+H4WBXXxWqJJo62osqrqzL1LmP1S7h1PnwUoEk8NNRh6xM8Ozz6&#10;EMth9YtLzGZgK5VK7VeGjA1dLctlCriwaBlwOpXUDb3J45rnJbL8YLoUHJhU8xkTKHOiHZnOnMPU&#10;TknfpEmUpIXuiDo4mIcRPw8eBnC/KBlxEBvqf+6ZE5SoTwa1XBVVFSc3XarlNRIn7tLSXlqY4QjV&#10;0EDJfLwPadojZW/vUPOtTGq8VnIqGQcsiXT6DHGCL+/J6/XLbn4DAAD//wMAUEsDBBQABgAIAAAA&#10;IQBGVlM+3wAAAAsBAAAPAAAAZHJzL2Rvd25yZXYueG1sTI9NT4NAEIbvJv6HzZh4a5dCaA0yNI1p&#10;61GtxPOWHYHIfoTdUvz3jie9vZN58s4z5XY2g5hoDL2zCKtlAoJs43RvW4T6/bB4ABGisloNzhLC&#10;NwXYVrc3pSq0u9o3mk6xFVxiQ6EQuhh9IWVoOjIqLJ0ny7tPNxoVeRxbqUd15XIzyDRJ1tKo3vKF&#10;Tnl66qj5Ol0Mgo/+uHkeX153+8OU1B/HOu3bPeL93bx7BBFpjn8w/OqzOlTsdHYXq4MYEBZpnjOK&#10;kGUpBybW2YrDGSHPsw3IqpT/f6h+AAAA//8DAFBLAQItABQABgAIAAAAIQC2gziS/gAAAOEBAAAT&#10;AAAAAAAAAAAAAAAAAAAAAABbQ29udGVudF9UeXBlc10ueG1sUEsBAi0AFAAGAAgAAAAhADj9If/W&#10;AAAAlAEAAAsAAAAAAAAAAAAAAAAALwEAAF9yZWxzLy5yZWxzUEsBAi0AFAAGAAgAAAAhAEPrX/UO&#10;AgAA+gMAAA4AAAAAAAAAAAAAAAAALgIAAGRycy9lMm9Eb2MueG1sUEsBAi0AFAAGAAgAAAAhAEZW&#10;Uz7fAAAACwEAAA8AAAAAAAAAAAAAAAAAaAQAAGRycy9kb3ducmV2LnhtbFBLBQYAAAAABAAEAPMA&#10;AAB0BQAAAAA=&#10;" filled="f" stroked="f">
                <v:textbox style="mso-fit-shape-to-text:t">
                  <w:txbxContent>
                    <w:p w:rsidR="005A69AA" w:rsidRPr="007F5993" w:rsidRDefault="005A69AA">
                      <w:pPr>
                        <w:rPr>
                          <w:sz w:val="32"/>
                        </w:rPr>
                      </w:pPr>
                      <w:r w:rsidRPr="007F5993">
                        <w:rPr>
                          <w:sz w:val="32"/>
                        </w:rPr>
                        <w:t xml:space="preserve">As mathematicians this half term, we are focusing on the four rules of number (addition, subtraction, multiplication and division) as well as handling data in the form of bar charts and </w:t>
                      </w:r>
                      <w:r w:rsidR="002B5B9C" w:rsidRPr="007F5993">
                        <w:rPr>
                          <w:sz w:val="32"/>
                        </w:rPr>
                        <w:t xml:space="preserve">telling the time.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F5993" w:rsidRPr="002B5B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1206500</wp:posOffset>
                </wp:positionV>
                <wp:extent cx="2371725" cy="14046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B9C" w:rsidRDefault="009103EC">
                            <w:r>
                              <w:t xml:space="preserve">As part of our science, we will be creating 3D </w:t>
                            </w:r>
                            <w:proofErr w:type="gramStart"/>
                            <w:r>
                              <w:t>art work</w:t>
                            </w:r>
                            <w:proofErr w:type="gramEnd"/>
                            <w:r>
                              <w:t xml:space="preserve"> to represent our digestive system</w:t>
                            </w:r>
                            <w:r w:rsidR="007F5993">
                              <w:t>.</w:t>
                            </w:r>
                            <w:r w:rsidR="002B5B9C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357.75pt;margin-top:95pt;width:186.7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ShDwIAAPoDAAAOAAAAZHJzL2Uyb0RvYy54bWysU9tuGyEQfa/Uf0C813vp2klWXkdpUleV&#10;0ouU9AMwy3pRgaGAvet+fQbWdq30rSoPCJiZM3PODMvbUSuyF85LMA0tZjklwnBopdk29Mfz+t01&#10;JT4w0zIFRjT0IDy9Xb19sxxsLUroQbXCEQQxvh5sQ/sQbJ1lnvdCMz8DKwwaO3CaBby6bdY6NiC6&#10;VlmZ54tsANdaB1x4j68Pk5GuEn7XCR6+dZ0XgaiGYm0h7S7tm7hnqyWrt47ZXvJjGewfqtBMGkx6&#10;hnpggZGdk39BackdeOjCjIPOoOskF4kDsinyV2yeemZF4oLieHuWyf8/WP51/90R2Ta0osQwjS16&#10;FmMgH2AkZVRnsL5GpyeLbmHEZ+xyYurtI/Cfnhi475nZijvnYOgFa7G6IkZmF6ETjo8gm+ELtJiG&#10;7QIkoLFzOkqHYhBExy4dzp2JpXB8LN9fFVflnBKOtqLKq0WZepex+hRunQ+fBGgSDw112PoEz/aP&#10;PsRyWH1yidkMrKVSqf3KkKGhN3PEf2XRMuB0Kqkbep3HNc1LZPnRtCk4MKmmMyZQ5kg7Mp04h3Ez&#10;Jn0XJzU30B5QBwfTMOLnwUMP7jclAw5iQ/2vHXOCEvXZoJY3RVXFyU2Xan6FxIm7tGwuLcxwhGpo&#10;oGQ63oc07ZGYt3eo+VomNWJzpkqOJeOAJZGOnyFO8OU9ef35sqsXAAAA//8DAFBLAwQUAAYACAAA&#10;ACEAgvsj3t8AAAAMAQAADwAAAGRycy9kb3ducmV2LnhtbEyPwU7DMBBE70j8g7VI3KidiNI2xKkq&#10;1JYjpUSc3dgkEfHast00/D3bE9x2NE+zM+V6sgMbTYi9QwnZTAAz2DjdYyuh/tg9LIHFpFCrwaGR&#10;8GMirKvbm1IV2l3w3YzH1DIKwVgoCV1KvuA8Np2xKs6cN0jelwtWJZKh5TqoC4XbgedCPHGreqQP&#10;nfLmpTPN9/FsJfjk94vX8HbYbHejqD/3dd63Wynv76bNM7BkpvQHw7U+VYeKOp3cGXVkg4RFNp8T&#10;SsZK0KgrIZYruk4SHrMsB16V/P+I6hcAAP//AwBQSwECLQAUAAYACAAAACEAtoM4kv4AAADhAQAA&#10;EwAAAAAAAAAAAAAAAAAAAAAAW0NvbnRlbnRfVHlwZXNdLnhtbFBLAQItABQABgAIAAAAIQA4/SH/&#10;1gAAAJQBAAALAAAAAAAAAAAAAAAAAC8BAABfcmVscy8ucmVsc1BLAQItABQABgAIAAAAIQAwSfSh&#10;DwIAAPoDAAAOAAAAAAAAAAAAAAAAAC4CAABkcnMvZTJvRG9jLnhtbFBLAQItABQABgAIAAAAIQCC&#10;+yPe3wAAAAwBAAAPAAAAAAAAAAAAAAAAAGkEAABkcnMvZG93bnJldi54bWxQSwUGAAAAAAQABADz&#10;AAAAdQUAAAAA&#10;" filled="f" stroked="f">
                <v:textbox style="mso-fit-shape-to-text:t">
                  <w:txbxContent>
                    <w:p w:rsidR="002B5B9C" w:rsidRDefault="009103EC">
                      <w:r>
                        <w:t xml:space="preserve">As part of our science, we will be creating 3D </w:t>
                      </w:r>
                      <w:proofErr w:type="gramStart"/>
                      <w:r>
                        <w:t>art work</w:t>
                      </w:r>
                      <w:proofErr w:type="gramEnd"/>
                      <w:r>
                        <w:t xml:space="preserve"> to represent our digestive system</w:t>
                      </w:r>
                      <w:r w:rsidR="007F5993">
                        <w:t>.</w:t>
                      </w:r>
                      <w:r w:rsidR="002B5B9C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5993" w:rsidRPr="007F59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7543800</wp:posOffset>
                </wp:positionH>
                <wp:positionV relativeFrom="paragraph">
                  <wp:posOffset>-241300</wp:posOffset>
                </wp:positionV>
                <wp:extent cx="2200275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93" w:rsidRDefault="007F5993">
                            <w:r>
                              <w:t>As researchers, we are using the IPads and laptops to find out different info</w:t>
                            </w:r>
                            <w:r w:rsidR="00F274A8">
                              <w:t>rmation about the South Yorkshire and coal mining.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594pt;margin-top:-19pt;width:173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J7VDgIAAPoDAAAOAAAAZHJzL2Uyb0RvYy54bWysU8FuGyEQvVfqPyDu9a5XdpysjKM0qatK&#10;aVop6QdglvWiAkMBe9f9+g6s7VrNLSoHBAzzeO/NsLwdjCZ76YMCy+h0UlIirYBG2S2jP17WH64p&#10;CZHbhmuwktGDDPR29f7dsne1rKAD3UhPEMSGuneMdjG6uiiC6KThYQJOWgy24A2PuPXbovG8R3Sj&#10;i6osr4oefOM8CBkCnj6MQbrK+G0rRfzWtkFGohlFbjHPPs+bNBerJa+3nrtOiSMN/gYWhiuLj56h&#10;HnjkZOfVKyijhIcAbZwIMAW0rRIya0A10/IfNc8ddzJrQXOCO9sU/h+seNp/90Q1jM4psdxgiV7k&#10;EMlHGEiV3OldqPHSs8NrccBjrHJWGtwjiJ+BWLjvuN3KO++h7yRvkN00ZRYXqSNOSCCb/is0+Azf&#10;RchAQ+tNsg7NIIiOVTqcK5OoCDyssNbVAikKjE1n5eyqyrUreH1Kdz7EzxIMSQtGPZY+w/P9Y4iJ&#10;Dq9PV9JrFtZK61x+bUnP6M28mueEi4hREbtTK8PodZnG2C9J5Sfb5OTIlR7X+IC2R9lJ6ag5Dpsh&#10;+7s4ubmB5oA+eBibET8PLjrwvynpsREZDb923EtK9BeLXt5MZ7PUuXkzmy9QOPGXkc1lhFuBUIxG&#10;SsblfczdniQHd4eer1V2IxVnZHKkjA2WTTp+htTBl/t86++XXf0BAAD//wMAUEsDBBQABgAIAAAA&#10;IQBGLrac3wAAAA0BAAAPAAAAZHJzL2Rvd25yZXYueG1sTI/BTsMwEETvSPyDtUjcWqcJhSjEqSrU&#10;liOlRJzdeEki4rVlu2n4e5wT3Ga0o9k35WbSAxvR+d6QgNUyAYbUGNVTK6D+2C9yYD5IUnIwhAJ+&#10;0MOmur0pZaHMld5xPIWWxRLyhRTQhWALzn3ToZZ+aSxSvH0Zp2WI1rVcOXmN5XrgaZI8ci17ih86&#10;afGlw+b7dNECbLCHp1f3dtzu9mNSfx7qtG93QtzfTdtnYAGn8BeGGT+iQxWZzuZCyrMh+lWexzFB&#10;wCKbxRxZZw9rYOeo8iwFXpX8/4rqFwAA//8DAFBLAQItABQABgAIAAAAIQC2gziS/gAAAOEBAAAT&#10;AAAAAAAAAAAAAAAAAAAAAABbQ29udGVudF9UeXBlc10ueG1sUEsBAi0AFAAGAAgAAAAhADj9If/W&#10;AAAAlAEAAAsAAAAAAAAAAAAAAAAALwEAAF9yZWxzLy5yZWxzUEsBAi0AFAAGAAgAAAAhAO8UntUO&#10;AgAA+gMAAA4AAAAAAAAAAAAAAAAALgIAAGRycy9lMm9Eb2MueG1sUEsBAi0AFAAGAAgAAAAhAEYu&#10;tpzfAAAADQEAAA8AAAAAAAAAAAAAAAAAaAQAAGRycy9kb3ducmV2LnhtbFBLBQYAAAAABAAEAPMA&#10;AAB0BQAAAAA=&#10;" filled="f" stroked="f">
                <v:textbox style="mso-fit-shape-to-text:t">
                  <w:txbxContent>
                    <w:p w:rsidR="007F5993" w:rsidRDefault="007F5993">
                      <w:r>
                        <w:t>As researchers, we are using the IPads and laptops to find out different info</w:t>
                      </w:r>
                      <w:r w:rsidR="00F274A8">
                        <w:t>rmation about the South Yorkshire and coal mining.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599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-718820</wp:posOffset>
            </wp:positionV>
            <wp:extent cx="10303510" cy="6868795"/>
            <wp:effectExtent l="0" t="0" r="254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3510" cy="686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B9C" w:rsidRPr="002B5B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4448175</wp:posOffset>
                </wp:positionH>
                <wp:positionV relativeFrom="paragraph">
                  <wp:posOffset>-307975</wp:posOffset>
                </wp:positionV>
                <wp:extent cx="253365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5B9C" w:rsidRDefault="002B5B9C">
                            <w:r>
                              <w:t xml:space="preserve">As artists this half term, we are looking at </w:t>
                            </w:r>
                            <w:r w:rsidR="00F274A8">
                              <w:t xml:space="preserve">self-portraits, and using collage to represent who we are.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350.25pt;margin-top:-24.25pt;width:199.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oWFEAIAAPoDAAAOAAAAZHJzL2Uyb0RvYy54bWysU9uO2yAQfa/Uf0C8N3acS7NWyGq721SV&#10;thdptx9AMI5RgaFAYm+/vgNO0qh9q8oDAmbmzJwzw/p2MJocpQ8KLKPTSUmJtAIaZfeMfnvevllR&#10;EiK3DddgJaMvMtDbzetX697VsoIOdCM9QRAb6t4x2sXo6qIIopOGhwk4adHYgjc84tXvi8bzHtGN&#10;LqqyXBY9+MZ5EDIEfH0YjXST8dtWivilbYOMRDOKtcW8+7zv0l5s1rzee+46JU5l8H+ownBlMekF&#10;6oFHTg5e/QVllPAQoI0TAaaAtlVCZg7IZlr+weap405mLihOcBeZwv+DFZ+PXz1RDaMzSiw32KJn&#10;OUTyDgZSJXV6F2p0enLoFgd8xi5npsE9gvgeiIX7jtu9vPMe+k7yBqubpsjiKnTECQlk13+CBtPw&#10;Q4QMNLTeJOlQDILo2KWXS2dSKQIfq8VstlygSaBtOi/nyyr3ruD1Odz5ED9IMCQdGPXY+gzPj48h&#10;pnJ4fXZJ2Sxslda5/dqSntGbRbXIAVcWoyJOp1aG0VWZ1jgvieV72+TgyJUez5hA2xPtxHTkHIfd&#10;kPVdndXcQfOCOngYhxE/Dx468D8p6XEQGQ0/DtxLSvRHi1reTOfzNLn5Ml+8ReLEX1t21xZuBUIx&#10;GikZj/cxT3uiHNwdar5VWY3UnLGSU8k4YFmk02dIE3x9z16/v+zmFwAAAP//AwBQSwMEFAAGAAgA&#10;AAAhAH2++CbfAAAADAEAAA8AAABkcnMvZG93bnJldi54bWxMj8tOwzAQRfdI/IM1SOxamwhIm8ap&#10;KtSWJVAi1m48TSLih2w3DX/PdAW7M5qrO2fK9WQGNmKIvbMSHuYCGNrG6d62EurP3WwBLCZltRqc&#10;RQk/GGFd3d6UqtDuYj9wPKSWUYmNhZLQpeQLzmPToVFx7jxa2p1cMCrRGFqug7pQuRl4JsQzN6q3&#10;dKFTHl86bL4PZyPBJ7/PX8Pb+2a7G0X9ta+zvt1KeX83bVbAEk7pLwxXfVKHipyO7mx1ZIOEXIgn&#10;ikqYPS4IrgmxXBIdifIsB16V/P8T1S8AAAD//wMAUEsBAi0AFAAGAAgAAAAhALaDOJL+AAAA4QEA&#10;ABMAAAAAAAAAAAAAAAAAAAAAAFtDb250ZW50X1R5cGVzXS54bWxQSwECLQAUAAYACAAAACEAOP0h&#10;/9YAAACUAQAACwAAAAAAAAAAAAAAAAAvAQAAX3JlbHMvLnJlbHNQSwECLQAUAAYACAAAACEAhBqF&#10;hRACAAD6AwAADgAAAAAAAAAAAAAAAAAuAgAAZHJzL2Uyb0RvYy54bWxQSwECLQAUAAYACAAAACEA&#10;fb74Jt8AAAAMAQAADwAAAAAAAAAAAAAAAABqBAAAZHJzL2Rvd25yZXYueG1sUEsFBgAAAAAEAAQA&#10;8wAAAHYFAAAAAA==&#10;" filled="f" stroked="f">
                <v:textbox style="mso-fit-shape-to-text:t">
                  <w:txbxContent>
                    <w:p w:rsidR="002B5B9C" w:rsidRDefault="002B5B9C">
                      <w:r>
                        <w:t xml:space="preserve">As artists this half term, we are looking at </w:t>
                      </w:r>
                      <w:r w:rsidR="00F274A8">
                        <w:t xml:space="preserve">self-portraits, and using collage to represent who we are.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69AA">
        <w:rPr>
          <w:noProof/>
          <w:lang w:eastAsia="en-GB"/>
        </w:rPr>
        <w:t xml:space="preserve"> </w:t>
      </w:r>
    </w:p>
    <w:sectPr w:rsidR="00A13AF2" w:rsidRPr="005A69AA" w:rsidSect="00E260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04E"/>
    <w:rsid w:val="002B5B9C"/>
    <w:rsid w:val="005A69AA"/>
    <w:rsid w:val="007F5993"/>
    <w:rsid w:val="009103EC"/>
    <w:rsid w:val="00A13AF2"/>
    <w:rsid w:val="00E2604E"/>
    <w:rsid w:val="00F274A8"/>
    <w:rsid w:val="00FA7324"/>
    <w:rsid w:val="00F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0F7E2"/>
  <w15:chartTrackingRefBased/>
  <w15:docId w15:val="{1FC7DF62-2B2F-4671-9E5B-AD78827F9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E6AFB-E6E2-4394-95BA-782A89343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Newitt</dc:creator>
  <cp:keywords/>
  <dc:description/>
  <cp:lastModifiedBy>Laura Wakefield</cp:lastModifiedBy>
  <cp:revision>2</cp:revision>
  <dcterms:created xsi:type="dcterms:W3CDTF">2019-11-25T21:21:00Z</dcterms:created>
  <dcterms:modified xsi:type="dcterms:W3CDTF">2019-11-25T21:21:00Z</dcterms:modified>
</cp:coreProperties>
</file>